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86" w:rsidRDefault="008266D6">
      <w:pPr>
        <w:spacing w:before="60"/>
        <w:ind w:left="1290" w:right="61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2"/>
          <w:sz w:val="28"/>
        </w:rPr>
        <w:t xml:space="preserve"> учреждение</w:t>
      </w:r>
    </w:p>
    <w:p w:rsidR="00A52486" w:rsidRDefault="008266D6">
      <w:pPr>
        <w:spacing w:before="52"/>
        <w:ind w:left="1290" w:right="617"/>
        <w:jc w:val="center"/>
        <w:rPr>
          <w:sz w:val="28"/>
        </w:rPr>
      </w:pPr>
      <w:r>
        <w:rPr>
          <w:sz w:val="28"/>
        </w:rPr>
        <w:t>Хотилицкая основная общеобразовательная школа</w:t>
      </w: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541" w:type="dxa"/>
        <w:tblLayout w:type="fixed"/>
        <w:tblLook w:val="01E0"/>
      </w:tblPr>
      <w:tblGrid>
        <w:gridCol w:w="4913"/>
        <w:gridCol w:w="4461"/>
      </w:tblGrid>
      <w:tr w:rsidR="00A52486">
        <w:trPr>
          <w:trHeight w:val="896"/>
        </w:trPr>
        <w:tc>
          <w:tcPr>
            <w:tcW w:w="4913" w:type="dxa"/>
          </w:tcPr>
          <w:p w:rsidR="00A52486" w:rsidRDefault="008266D6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A52486" w:rsidRDefault="008266D6">
            <w:pPr>
              <w:pStyle w:val="TableParagraph"/>
              <w:tabs>
                <w:tab w:val="left" w:pos="1431"/>
                <w:tab w:val="left" w:pos="3821"/>
              </w:tabs>
              <w:spacing w:line="310" w:lineRule="atLeast"/>
              <w:ind w:left="50" w:right="434" w:firstLine="4"/>
              <w:rPr>
                <w:sz w:val="24"/>
              </w:rPr>
            </w:pPr>
            <w:r>
              <w:rPr>
                <w:spacing w:val="-2"/>
                <w:sz w:val="24"/>
              </w:rPr>
              <w:t>решением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от «27</w:t>
            </w:r>
            <w:r>
              <w:rPr>
                <w:sz w:val="24"/>
              </w:rPr>
              <w:t>» февраля 2023г. Протокол № 2</w:t>
            </w:r>
          </w:p>
        </w:tc>
        <w:tc>
          <w:tcPr>
            <w:tcW w:w="4461" w:type="dxa"/>
          </w:tcPr>
          <w:p w:rsidR="00A52486" w:rsidRDefault="008266D6">
            <w:pPr>
              <w:pStyle w:val="TableParagraph"/>
              <w:spacing w:before="33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A52486" w:rsidRDefault="008266D6">
            <w:pPr>
              <w:pStyle w:val="TableParagraph"/>
              <w:spacing w:before="45"/>
              <w:ind w:left="435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«28</w:t>
            </w:r>
            <w:r>
              <w:rPr>
                <w:sz w:val="24"/>
              </w:rPr>
              <w:t>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№10</w:t>
            </w:r>
          </w:p>
        </w:tc>
      </w:tr>
    </w:tbl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A52486">
      <w:pPr>
        <w:pStyle w:val="a3"/>
        <w:rPr>
          <w:sz w:val="20"/>
        </w:rPr>
      </w:pPr>
    </w:p>
    <w:p w:rsidR="00A52486" w:rsidRDefault="008266D6">
      <w:pPr>
        <w:pStyle w:val="a4"/>
        <w:spacing w:before="206"/>
        <w:ind w:left="3282"/>
      </w:pPr>
      <w:r>
        <w:t>Программа</w:t>
      </w:r>
      <w:r>
        <w:rPr>
          <w:spacing w:val="-1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A52486" w:rsidRDefault="008266D6">
      <w:pPr>
        <w:pStyle w:val="a4"/>
        <w:spacing w:line="408" w:lineRule="auto"/>
        <w:ind w:right="2038"/>
        <w:jc w:val="center"/>
      </w:pPr>
      <w:r>
        <w:t>«Школа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самоопределения» на 2023-2025 учебный год</w:t>
      </w: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A52486" w:rsidRDefault="00A52486">
      <w:pPr>
        <w:pStyle w:val="a3"/>
        <w:rPr>
          <w:b/>
          <w:sz w:val="30"/>
        </w:rPr>
      </w:pPr>
    </w:p>
    <w:p w:rsidR="008266D6" w:rsidRPr="008266D6" w:rsidRDefault="008266D6" w:rsidP="008266D6">
      <w:pPr>
        <w:spacing w:line="285" w:lineRule="auto"/>
        <w:ind w:left="5320" w:right="4532"/>
        <w:jc w:val="center"/>
        <w:rPr>
          <w:b/>
          <w:spacing w:val="-2"/>
          <w:sz w:val="20"/>
          <w:szCs w:val="20"/>
        </w:rPr>
      </w:pPr>
      <w:r w:rsidRPr="008266D6">
        <w:rPr>
          <w:b/>
          <w:spacing w:val="-2"/>
          <w:sz w:val="20"/>
          <w:szCs w:val="20"/>
        </w:rPr>
        <w:t>Хотилицы</w:t>
      </w:r>
    </w:p>
    <w:p w:rsidR="00A52486" w:rsidRDefault="008266D6" w:rsidP="008266D6">
      <w:pPr>
        <w:spacing w:line="285" w:lineRule="auto"/>
        <w:ind w:left="5320" w:right="4532"/>
        <w:jc w:val="center"/>
        <w:rPr>
          <w:b/>
          <w:sz w:val="24"/>
        </w:rPr>
      </w:pPr>
      <w:r>
        <w:rPr>
          <w:b/>
          <w:spacing w:val="-4"/>
          <w:sz w:val="24"/>
        </w:rPr>
        <w:t>2023</w:t>
      </w:r>
    </w:p>
    <w:p w:rsidR="00A52486" w:rsidRDefault="00A52486">
      <w:pPr>
        <w:spacing w:line="285" w:lineRule="auto"/>
        <w:jc w:val="center"/>
        <w:rPr>
          <w:sz w:val="24"/>
        </w:rPr>
        <w:sectPr w:rsidR="00A52486">
          <w:type w:val="continuous"/>
          <w:pgSz w:w="11920" w:h="16850"/>
          <w:pgMar w:top="640" w:right="620" w:bottom="280" w:left="460" w:header="720" w:footer="720" w:gutter="0"/>
          <w:cols w:space="720"/>
        </w:sectPr>
      </w:pPr>
    </w:p>
    <w:p w:rsidR="00A52486" w:rsidRDefault="008266D6">
      <w:pPr>
        <w:spacing w:before="66"/>
        <w:ind w:left="1290" w:right="27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Паспорт </w:t>
      </w:r>
      <w:r>
        <w:rPr>
          <w:b/>
          <w:spacing w:val="-2"/>
          <w:sz w:val="24"/>
        </w:rPr>
        <w:t>программы</w:t>
      </w:r>
    </w:p>
    <w:p w:rsidR="00A52486" w:rsidRDefault="00A52486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8790"/>
      </w:tblGrid>
      <w:tr w:rsidR="00A52486">
        <w:trPr>
          <w:trHeight w:val="609"/>
        </w:trPr>
        <w:tc>
          <w:tcPr>
            <w:tcW w:w="1702" w:type="dxa"/>
          </w:tcPr>
          <w:p w:rsidR="00A52486" w:rsidRDefault="008266D6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tabs>
                <w:tab w:val="left" w:pos="1657"/>
                <w:tab w:val="left" w:pos="4276"/>
                <w:tab w:val="left" w:pos="5411"/>
                <w:tab w:val="left" w:pos="6628"/>
              </w:tabs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A52486" w:rsidRDefault="008266D6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самоопределения»</w:t>
            </w:r>
          </w:p>
        </w:tc>
      </w:tr>
      <w:tr w:rsidR="00A52486">
        <w:trPr>
          <w:trHeight w:val="2406"/>
        </w:trPr>
        <w:tc>
          <w:tcPr>
            <w:tcW w:w="1702" w:type="dxa"/>
          </w:tcPr>
          <w:p w:rsidR="00A52486" w:rsidRDefault="00A52486">
            <w:pPr>
              <w:pStyle w:val="TableParagraph"/>
              <w:rPr>
                <w:b/>
                <w:sz w:val="27"/>
              </w:rPr>
            </w:pPr>
          </w:p>
          <w:p w:rsidR="00A52486" w:rsidRDefault="008266D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администрация;</w:t>
            </w:r>
          </w:p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педагог-психолог;</w:t>
            </w:r>
          </w:p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24"/>
              <w:ind w:left="146" w:hanging="14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учителя-предметники;</w:t>
            </w:r>
          </w:p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библиотекарь;</w:t>
            </w:r>
          </w:p>
          <w:p w:rsidR="00A52486" w:rsidRDefault="008266D6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22"/>
              <w:ind w:left="146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родители.</w:t>
            </w:r>
          </w:p>
        </w:tc>
      </w:tr>
      <w:tr w:rsidR="00A52486">
        <w:trPr>
          <w:trHeight w:val="609"/>
        </w:trPr>
        <w:tc>
          <w:tcPr>
            <w:tcW w:w="1702" w:type="dxa"/>
          </w:tcPr>
          <w:p w:rsidR="00A52486" w:rsidRDefault="008266D6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A52486" w:rsidRDefault="008266D6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выбора.</w:t>
            </w:r>
          </w:p>
        </w:tc>
      </w:tr>
      <w:tr w:rsidR="00A52486">
        <w:trPr>
          <w:trHeight w:val="1578"/>
        </w:trPr>
        <w:tc>
          <w:tcPr>
            <w:tcW w:w="1702" w:type="dxa"/>
          </w:tcPr>
          <w:p w:rsidR="00A52486" w:rsidRDefault="00A52486">
            <w:pPr>
              <w:pStyle w:val="TableParagraph"/>
              <w:rPr>
                <w:b/>
                <w:sz w:val="27"/>
              </w:rPr>
            </w:pPr>
          </w:p>
          <w:p w:rsidR="00A52486" w:rsidRDefault="008266D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spacing w:before="6" w:line="271" w:lineRule="auto"/>
              <w:ind w:left="14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системы действенной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 учащимися, способствующей дальнейшему осознанному выбору собственной карьеры, формированию профессионального самоопределения в соответ</w:t>
            </w:r>
            <w:r>
              <w:rPr>
                <w:sz w:val="24"/>
              </w:rPr>
              <w:t>ствии с желаниями, способностями,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A52486" w:rsidRDefault="008266D6">
            <w:pPr>
              <w:pStyle w:val="TableParagraph"/>
              <w:ind w:left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A52486">
        <w:trPr>
          <w:trHeight w:val="3374"/>
        </w:trPr>
        <w:tc>
          <w:tcPr>
            <w:tcW w:w="1702" w:type="dxa"/>
          </w:tcPr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8266D6">
            <w:pPr>
              <w:pStyle w:val="TableParagraph"/>
              <w:spacing w:before="178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6" w:line="256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выработать у школьников сознательное отношения к труду, профессиональное самоопределение в</w:t>
            </w:r>
            <w:r>
              <w:rPr>
                <w:sz w:val="24"/>
              </w:rPr>
              <w:t xml:space="preserve"> условиях свободы выбора сферы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рынка труда;</w:t>
            </w:r>
          </w:p>
          <w:p w:rsidR="00A52486" w:rsidRDefault="008266D6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23" w:line="259" w:lineRule="auto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предпочтениях,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разделения их по профилям обучения;</w:t>
            </w:r>
          </w:p>
          <w:p w:rsidR="00A52486" w:rsidRDefault="008266D6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17"/>
              <w:ind w:left="712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A52486" w:rsidRDefault="008266D6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45" w:line="273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взаимодействие между участниками программы в рамках решения проблемы;</w:t>
            </w:r>
          </w:p>
          <w:p w:rsidR="00A52486" w:rsidRDefault="008266D6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line="276" w:lineRule="exact"/>
              <w:ind w:left="712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:rsidR="00A52486" w:rsidRDefault="008266D6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  <w:tr w:rsidR="00A52486">
        <w:trPr>
          <w:trHeight w:val="1002"/>
        </w:trPr>
        <w:tc>
          <w:tcPr>
            <w:tcW w:w="1702" w:type="dxa"/>
          </w:tcPr>
          <w:p w:rsidR="00A52486" w:rsidRDefault="008266D6">
            <w:pPr>
              <w:pStyle w:val="TableParagraph"/>
              <w:spacing w:before="13" w:line="259" w:lineRule="auto"/>
              <w:ind w:left="112" w:right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 группы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A52486" w:rsidRDefault="008266D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A52486" w:rsidRDefault="008266D6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before="51"/>
              <w:ind w:left="323" w:hanging="20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2486">
        <w:trPr>
          <w:trHeight w:val="1886"/>
        </w:trPr>
        <w:tc>
          <w:tcPr>
            <w:tcW w:w="1702" w:type="dxa"/>
          </w:tcPr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52486" w:rsidRDefault="008266D6">
            <w:pPr>
              <w:pStyle w:val="TableParagraph"/>
              <w:spacing w:before="1" w:line="278" w:lineRule="auto"/>
              <w:ind w:left="112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8" w:line="268" w:lineRule="auto"/>
              <w:ind w:right="125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элективными курсами, профильной подготовки;</w:t>
            </w:r>
          </w:p>
          <w:p w:rsidR="00A52486" w:rsidRDefault="008266D6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9" w:line="280" w:lineRule="auto"/>
              <w:ind w:right="126" w:firstLine="6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 дополнительной подготовки;</w:t>
            </w:r>
          </w:p>
          <w:p w:rsidR="00A52486" w:rsidRDefault="008266D6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  <w:tab w:val="left" w:pos="1798"/>
                <w:tab w:val="left" w:pos="2808"/>
                <w:tab w:val="left" w:pos="3146"/>
                <w:tab w:val="left" w:pos="4530"/>
                <w:tab w:val="left" w:pos="6173"/>
                <w:tab w:val="left" w:pos="7219"/>
                <w:tab w:val="left" w:pos="8524"/>
              </w:tabs>
              <w:spacing w:before="2"/>
              <w:ind w:left="465" w:hanging="289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имиджа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популярности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52486" w:rsidRDefault="008266D6">
            <w:pPr>
              <w:pStyle w:val="TableParagraph"/>
              <w:spacing w:before="24"/>
              <w:ind w:left="117"/>
              <w:rPr>
                <w:sz w:val="24"/>
              </w:rPr>
            </w:pPr>
            <w:r>
              <w:rPr>
                <w:sz w:val="24"/>
              </w:rPr>
              <w:t>специальностей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A52486">
        <w:trPr>
          <w:trHeight w:val="2800"/>
        </w:trPr>
        <w:tc>
          <w:tcPr>
            <w:tcW w:w="1702" w:type="dxa"/>
          </w:tcPr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8266D6">
            <w:pPr>
              <w:pStyle w:val="TableParagraph"/>
              <w:spacing w:before="158" w:line="259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 содержание</w:t>
            </w:r>
          </w:p>
        </w:tc>
        <w:tc>
          <w:tcPr>
            <w:tcW w:w="8790" w:type="dxa"/>
          </w:tcPr>
          <w:p w:rsidR="00A52486" w:rsidRDefault="008266D6">
            <w:pPr>
              <w:pStyle w:val="TableParagraph"/>
              <w:spacing w:before="6" w:line="273" w:lineRule="auto"/>
              <w:ind w:left="112" w:firstLine="4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 учащихся, которые позволяют:</w:t>
            </w:r>
          </w:p>
          <w:p w:rsidR="00A52486" w:rsidRDefault="008266D6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9" w:line="273" w:lineRule="auto"/>
              <w:ind w:right="438" w:firstLine="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мире труда и профессий;</w:t>
            </w:r>
          </w:p>
          <w:p w:rsidR="00A52486" w:rsidRDefault="008266D6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9" w:line="256" w:lineRule="auto"/>
              <w:ind w:left="117" w:right="982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интересы, склонности,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A52486" w:rsidRDefault="008266D6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27"/>
              <w:ind w:left="259" w:hanging="142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52486" w:rsidRDefault="008266D6">
            <w:pPr>
              <w:pStyle w:val="TableParagraph"/>
              <w:spacing w:before="7" w:line="29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определиться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карьеры.</w:t>
            </w:r>
          </w:p>
        </w:tc>
      </w:tr>
    </w:tbl>
    <w:p w:rsidR="00A52486" w:rsidRDefault="00A52486">
      <w:pPr>
        <w:spacing w:line="290" w:lineRule="atLeast"/>
        <w:rPr>
          <w:sz w:val="24"/>
        </w:rPr>
        <w:sectPr w:rsidR="00A52486">
          <w:pgSz w:w="11920" w:h="16850"/>
          <w:pgMar w:top="640" w:right="620" w:bottom="280" w:left="460" w:header="720" w:footer="720" w:gutter="0"/>
          <w:cols w:space="720"/>
        </w:sectPr>
      </w:pPr>
    </w:p>
    <w:p w:rsidR="00A52486" w:rsidRDefault="00A5248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8790"/>
      </w:tblGrid>
      <w:tr w:rsidR="00A52486">
        <w:trPr>
          <w:trHeight w:val="909"/>
        </w:trPr>
        <w:tc>
          <w:tcPr>
            <w:tcW w:w="1702" w:type="dxa"/>
          </w:tcPr>
          <w:p w:rsidR="00A52486" w:rsidRDefault="00A5248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52486" w:rsidRDefault="008266D6">
            <w:pPr>
              <w:pStyle w:val="TableParagraph"/>
              <w:spacing w:before="1" w:line="300" w:lineRule="atLeas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реализации</w:t>
            </w:r>
          </w:p>
        </w:tc>
        <w:tc>
          <w:tcPr>
            <w:tcW w:w="8790" w:type="dxa"/>
          </w:tcPr>
          <w:p w:rsidR="00A52486" w:rsidRDefault="00A5248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486" w:rsidRDefault="008266D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A52486" w:rsidRDefault="008266D6">
      <w:pPr>
        <w:spacing w:line="276" w:lineRule="exact"/>
        <w:ind w:left="1977" w:right="617"/>
        <w:jc w:val="center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A52486" w:rsidRDefault="00A52486">
      <w:pPr>
        <w:pStyle w:val="a3"/>
        <w:spacing w:before="9"/>
        <w:rPr>
          <w:b/>
          <w:sz w:val="29"/>
        </w:rPr>
      </w:pPr>
    </w:p>
    <w:p w:rsidR="00A52486" w:rsidRDefault="008266D6">
      <w:pPr>
        <w:pStyle w:val="a3"/>
        <w:spacing w:line="268" w:lineRule="auto"/>
        <w:ind w:left="937" w:right="217" w:firstLine="434"/>
        <w:jc w:val="both"/>
      </w:pPr>
      <w:r>
        <w:t>Профессиональное самоопределение – процесс принятия личностью решения о выборе будущей</w:t>
      </w:r>
      <w:r>
        <w:rPr>
          <w:spacing w:val="-7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кем</w:t>
      </w:r>
      <w:r>
        <w:rPr>
          <w:spacing w:val="-9"/>
        </w:rPr>
        <w:t xml:space="preserve"> </w:t>
      </w:r>
      <w:r>
        <w:t>стать,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принадлежать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кем </w:t>
      </w:r>
      <w:r>
        <w:rPr>
          <w:spacing w:val="-2"/>
        </w:rPr>
        <w:t>работать.</w:t>
      </w:r>
    </w:p>
    <w:p w:rsidR="00A52486" w:rsidRDefault="008266D6">
      <w:pPr>
        <w:pStyle w:val="a3"/>
        <w:spacing w:before="12" w:line="268" w:lineRule="auto"/>
        <w:ind w:left="937" w:right="213" w:firstLine="434"/>
        <w:jc w:val="both"/>
      </w:pPr>
      <w:r>
        <w:t xml:space="preserve">Во ФГОС нового поколения указывается на то, что профессиональное самоопределение школьника,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личностным</w:t>
      </w:r>
      <w:proofErr w:type="gramEnd"/>
      <w:r>
        <w:t>, является важной составной частью самоопределения жизненного пути. В Концепции долгосрочного социально- экономического развития Российской Федер</w:t>
      </w:r>
      <w:r>
        <w:t>ации указывается, что для развития рынка труда как важнейшей составляющей инновационной экономики необходимо развитие системы профессиональной ориентации, психологической поддержки населения, в т.ч. профессиональной ориентации школьников, повышении их моти</w:t>
      </w:r>
      <w:r>
        <w:t>вации к трудовой деятельности по профессиям, востребованным на рынке труда.</w:t>
      </w:r>
    </w:p>
    <w:p w:rsidR="00A52486" w:rsidRDefault="008266D6">
      <w:pPr>
        <w:pStyle w:val="a3"/>
        <w:spacing w:before="14" w:line="268" w:lineRule="auto"/>
        <w:ind w:left="872" w:right="220" w:firstLine="710"/>
        <w:jc w:val="both"/>
      </w:pPr>
      <w:r>
        <w:t xml:space="preserve">Программа определяет содержание и основные пути реализации </w:t>
      </w:r>
      <w:proofErr w:type="spellStart"/>
      <w:r>
        <w:t>профориентационной</w:t>
      </w:r>
      <w:proofErr w:type="spellEnd"/>
      <w:r>
        <w:t xml:space="preserve"> работы в школе.</w:t>
      </w:r>
    </w:p>
    <w:p w:rsidR="00A52486" w:rsidRDefault="008266D6">
      <w:pPr>
        <w:pStyle w:val="a3"/>
        <w:spacing w:before="13" w:line="268" w:lineRule="auto"/>
        <w:ind w:left="872" w:right="219" w:firstLine="710"/>
        <w:jc w:val="both"/>
      </w:pPr>
      <w:r>
        <w:t>Программа представляет собой объединенный замыслом и целью комплекс мероприятий, призв</w:t>
      </w:r>
      <w:r>
        <w:t xml:space="preserve">анных обеспечить решение основных задач в области самоопределения </w:t>
      </w:r>
      <w:r>
        <w:rPr>
          <w:spacing w:val="-2"/>
        </w:rPr>
        <w:t>учащихся.</w:t>
      </w:r>
    </w:p>
    <w:p w:rsidR="00A52486" w:rsidRDefault="008266D6">
      <w:pPr>
        <w:pStyle w:val="a3"/>
        <w:spacing w:before="13" w:line="268" w:lineRule="auto"/>
        <w:ind w:left="872" w:right="215" w:firstLine="710"/>
        <w:jc w:val="both"/>
      </w:pPr>
      <w:r>
        <w:t xml:space="preserve">Профессиональная ориентация - это </w:t>
      </w:r>
      <w:proofErr w:type="spellStart"/>
      <w:r>
        <w:t>многоаспектная</w:t>
      </w:r>
      <w:proofErr w:type="spellEnd"/>
      <w:r>
        <w:t xml:space="preserve"> система, включающая в себя просвещение, воспитание, изучение психофизиологических особенностей, проведение психодиагностики, органи</w:t>
      </w:r>
      <w:r>
        <w:t xml:space="preserve">зацию элективных курсов. Таким образом, можно выделить следующие аспекты профориентации: социальный, экономический, </w:t>
      </w:r>
      <w:proofErr w:type="spellStart"/>
      <w:proofErr w:type="gramStart"/>
      <w:r>
        <w:t>психолого</w:t>
      </w:r>
      <w:proofErr w:type="spellEnd"/>
      <w:r>
        <w:t>- педагогический</w:t>
      </w:r>
      <w:proofErr w:type="gramEnd"/>
      <w:r>
        <w:t>, медико-физиологический.</w:t>
      </w:r>
    </w:p>
    <w:p w:rsidR="00A52486" w:rsidRDefault="008266D6">
      <w:pPr>
        <w:pStyle w:val="a3"/>
        <w:spacing w:before="13" w:line="268" w:lineRule="auto"/>
        <w:ind w:left="872" w:right="214" w:firstLine="710"/>
        <w:jc w:val="both"/>
      </w:pPr>
      <w:r>
        <w:t>Социальный аспект заключается в формировании ценностных ориентаций молодежи в профессиона</w:t>
      </w:r>
      <w:r>
        <w:t>льном самоопределении, где делается акцент на изучении требований к квалификации работника той или иной сферы.</w:t>
      </w:r>
    </w:p>
    <w:p w:rsidR="00A52486" w:rsidRDefault="008266D6">
      <w:pPr>
        <w:pStyle w:val="a3"/>
        <w:spacing w:before="13" w:line="268" w:lineRule="auto"/>
        <w:ind w:left="872" w:right="218" w:firstLine="710"/>
        <w:jc w:val="both"/>
      </w:pPr>
      <w:r>
        <w:t>Экономический аспект - это процесс управления выбором профессии молодежи в соответствии с потребностями общества и возможностями личности (изучен</w:t>
      </w:r>
      <w:r>
        <w:t>ие рынка труда).</w:t>
      </w:r>
    </w:p>
    <w:p w:rsidR="00A52486" w:rsidRDefault="008266D6">
      <w:pPr>
        <w:pStyle w:val="a3"/>
        <w:spacing w:before="13" w:line="266" w:lineRule="auto"/>
        <w:ind w:left="872" w:right="217" w:firstLine="710"/>
        <w:jc w:val="both"/>
      </w:pPr>
      <w:r>
        <w:t>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A52486" w:rsidRDefault="008266D6">
      <w:pPr>
        <w:pStyle w:val="a3"/>
        <w:spacing w:before="17" w:line="268" w:lineRule="auto"/>
        <w:ind w:left="872" w:right="218" w:firstLine="710"/>
        <w:jc w:val="both"/>
      </w:pPr>
      <w:r>
        <w:t>Педагогический аспект связан с формированием общественно значимых мотивов выбора профессии и про</w:t>
      </w:r>
      <w:r>
        <w:t>фессиональных интересов.</w:t>
      </w:r>
    </w:p>
    <w:p w:rsidR="00A52486" w:rsidRDefault="008266D6">
      <w:pPr>
        <w:pStyle w:val="a3"/>
        <w:spacing w:before="13" w:line="268" w:lineRule="auto"/>
        <w:ind w:left="872" w:right="214" w:firstLine="710"/>
        <w:jc w:val="both"/>
      </w:pPr>
      <w: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A52486" w:rsidRDefault="008266D6">
      <w:pPr>
        <w:pStyle w:val="a3"/>
        <w:spacing w:before="14" w:line="268" w:lineRule="auto"/>
        <w:ind w:left="872" w:right="215" w:firstLine="710"/>
        <w:jc w:val="both"/>
      </w:pPr>
      <w:r>
        <w:t>Таким образом, программа профориентации представляет собой систему научно- обоснованных мероприятий, направленных на подготовку учащихся к сознательному, самостоятельному выбору профессии с учетом желания, возможностей личности и потребности рынка труда.</w:t>
      </w:r>
    </w:p>
    <w:p w:rsidR="00A52486" w:rsidRDefault="00A52486">
      <w:pPr>
        <w:pStyle w:val="a3"/>
        <w:spacing w:before="11"/>
        <w:rPr>
          <w:sz w:val="28"/>
        </w:r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4819"/>
        </w:tabs>
        <w:ind w:hanging="222"/>
        <w:jc w:val="left"/>
      </w:pPr>
      <w:r>
        <w:t xml:space="preserve">Обоснование </w:t>
      </w:r>
      <w:r>
        <w:rPr>
          <w:spacing w:val="-2"/>
        </w:rPr>
        <w:t>программы</w:t>
      </w:r>
    </w:p>
    <w:p w:rsidR="00A52486" w:rsidRDefault="00A52486">
      <w:pPr>
        <w:pStyle w:val="a3"/>
        <w:spacing w:before="8"/>
        <w:rPr>
          <w:b/>
          <w:sz w:val="30"/>
        </w:rPr>
      </w:pPr>
    </w:p>
    <w:p w:rsidR="00A52486" w:rsidRDefault="008266D6">
      <w:pPr>
        <w:pStyle w:val="a3"/>
        <w:spacing w:line="268" w:lineRule="auto"/>
        <w:ind w:left="872" w:right="214" w:firstLine="710"/>
        <w:jc w:val="both"/>
      </w:pPr>
      <w:r>
        <w:t>Сложность социально-экономических процессов в обществе, связанных с переходом в сферу рыночных отношений, существенно сказываются на образовании молодежи и ее профессиональном самоопределении.</w:t>
      </w:r>
    </w:p>
    <w:p w:rsidR="00A52486" w:rsidRDefault="00A52486">
      <w:pPr>
        <w:spacing w:line="268" w:lineRule="auto"/>
        <w:jc w:val="both"/>
        <w:sectPr w:rsidR="00A52486">
          <w:pgSz w:w="11920" w:h="16850"/>
          <w:pgMar w:top="680" w:right="620" w:bottom="280" w:left="460" w:header="720" w:footer="720" w:gutter="0"/>
          <w:cols w:space="720"/>
        </w:sectPr>
      </w:pPr>
    </w:p>
    <w:p w:rsidR="00A52486" w:rsidRDefault="008266D6">
      <w:pPr>
        <w:pStyle w:val="a3"/>
        <w:spacing w:before="79" w:line="268" w:lineRule="auto"/>
        <w:ind w:left="872" w:right="216" w:firstLine="710"/>
        <w:jc w:val="both"/>
      </w:pPr>
      <w:r>
        <w:lastRenderedPageBreak/>
        <w:t>Увеличивается число немоти</w:t>
      </w:r>
      <w:r>
        <w:t>вированной на обучение и неработающей молодежи. Предприятия трудоустраивают молодежь осторожно, часто молодые люди, закончившие ВУЗ оказываются невостребованными на рынке труда.</w:t>
      </w:r>
    </w:p>
    <w:p w:rsidR="00A52486" w:rsidRDefault="008266D6">
      <w:pPr>
        <w:pStyle w:val="a3"/>
        <w:spacing w:before="14" w:line="268" w:lineRule="auto"/>
        <w:ind w:left="872" w:right="215" w:firstLine="710"/>
        <w:jc w:val="both"/>
      </w:pPr>
      <w:r>
        <w:t xml:space="preserve">Проведенные социологические исследования выявили тот факт, что при сохранении </w:t>
      </w:r>
      <w:r>
        <w:t xml:space="preserve">престижа высшего и </w:t>
      </w:r>
      <w:proofErr w:type="spellStart"/>
      <w:r>
        <w:t>средне-специального</w:t>
      </w:r>
      <w:proofErr w:type="spellEnd"/>
      <w:r>
        <w:t xml:space="preserve"> образования старшеклассники в большей степени ориентированы на работу в коммерческих структурах.</w:t>
      </w:r>
    </w:p>
    <w:p w:rsidR="00A52486" w:rsidRDefault="008266D6">
      <w:pPr>
        <w:pStyle w:val="a3"/>
        <w:spacing w:before="13" w:line="268" w:lineRule="auto"/>
        <w:ind w:left="872" w:right="219" w:firstLine="710"/>
        <w:jc w:val="both"/>
      </w:pPr>
      <w:r>
        <w:t>Происходит замена профессиональной карьеры – коммерческой, что блокирует возможность состояться молодым людям в професси</w:t>
      </w:r>
      <w:r>
        <w:t>ональном отношении. Наряду с этим происходит полная нивелировка значимости рабочих специальностей.</w:t>
      </w:r>
    </w:p>
    <w:p w:rsidR="00A52486" w:rsidRDefault="008266D6">
      <w:pPr>
        <w:pStyle w:val="a3"/>
        <w:spacing w:before="11" w:line="268" w:lineRule="auto"/>
        <w:ind w:left="872" w:right="219" w:firstLine="710"/>
        <w:jc w:val="both"/>
      </w:pPr>
      <w:r>
        <w:t>Состояние проблем и перспектив занятости молодежи на сегодняшний день свидетельствуют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реальной</w:t>
      </w:r>
      <w:r>
        <w:t xml:space="preserve"> ситуацией на рынке труда.</w:t>
      </w:r>
    </w:p>
    <w:p w:rsidR="00A52486" w:rsidRDefault="008266D6">
      <w:pPr>
        <w:pStyle w:val="a3"/>
        <w:spacing w:before="14"/>
        <w:ind w:left="1590"/>
        <w:jc w:val="both"/>
      </w:pPr>
      <w:r>
        <w:t>Сегодня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оправдывают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профориентации.</w:t>
      </w:r>
    </w:p>
    <w:p w:rsidR="00A52486" w:rsidRDefault="008266D6">
      <w:pPr>
        <w:pStyle w:val="a3"/>
        <w:spacing w:before="73" w:line="268" w:lineRule="auto"/>
        <w:ind w:left="872" w:right="212" w:firstLine="710"/>
        <w:jc w:val="both"/>
      </w:pPr>
      <w:r>
        <w:t xml:space="preserve">В современных условиях профессиональное самоопределение предполагает выбор собственной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>
        <w:t>социокультурным</w:t>
      </w:r>
      <w:proofErr w:type="spellEnd"/>
      <w:r>
        <w:t xml:space="preserve"> и профессиональн</w:t>
      </w:r>
      <w:proofErr w:type="gramStart"/>
      <w:r>
        <w:t>о-</w:t>
      </w:r>
      <w:proofErr w:type="gramEnd"/>
      <w:r>
        <w:t xml:space="preserve"> производственн</w:t>
      </w:r>
      <w:r>
        <w:t>ым условиям.</w:t>
      </w:r>
    </w:p>
    <w:p w:rsidR="00A52486" w:rsidRDefault="008266D6">
      <w:pPr>
        <w:pStyle w:val="a3"/>
        <w:spacing w:before="11" w:line="268" w:lineRule="auto"/>
        <w:ind w:left="872" w:right="219" w:firstLine="710"/>
        <w:jc w:val="both"/>
      </w:pPr>
      <w:r>
        <w:t>Поэтому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привести ее в соответствие с требованиями времени.</w:t>
      </w:r>
    </w:p>
    <w:p w:rsidR="00A52486" w:rsidRDefault="008266D6">
      <w:pPr>
        <w:pStyle w:val="a3"/>
        <w:spacing w:before="13" w:line="268" w:lineRule="auto"/>
        <w:ind w:left="872" w:right="221" w:firstLine="710"/>
        <w:jc w:val="both"/>
      </w:pPr>
      <w:r>
        <w:t>Этим задачам отвечает предлагаемая Программа профориентации «Школа профессионального самоопределения».</w:t>
      </w:r>
    </w:p>
    <w:p w:rsidR="00A52486" w:rsidRDefault="00A52486">
      <w:pPr>
        <w:pStyle w:val="a3"/>
        <w:spacing w:before="6"/>
        <w:rPr>
          <w:sz w:val="29"/>
        </w:r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4781"/>
        </w:tabs>
        <w:ind w:left="4780" w:hanging="316"/>
        <w:jc w:val="left"/>
      </w:pPr>
      <w:r>
        <w:t>Цель</w:t>
      </w:r>
      <w:r>
        <w:rPr>
          <w:spacing w:val="-1"/>
        </w:rPr>
        <w:t xml:space="preserve"> </w:t>
      </w:r>
      <w:r>
        <w:t>и за</w:t>
      </w:r>
      <w:r>
        <w:t xml:space="preserve">дачи </w:t>
      </w:r>
      <w:r>
        <w:rPr>
          <w:spacing w:val="-2"/>
        </w:rPr>
        <w:t>Программы</w:t>
      </w:r>
    </w:p>
    <w:p w:rsidR="00A52486" w:rsidRDefault="00A52486">
      <w:pPr>
        <w:pStyle w:val="a3"/>
        <w:spacing w:before="2"/>
        <w:rPr>
          <w:b/>
          <w:sz w:val="27"/>
        </w:rPr>
      </w:pPr>
    </w:p>
    <w:p w:rsidR="00A52486" w:rsidRDefault="008266D6">
      <w:pPr>
        <w:pStyle w:val="a3"/>
        <w:spacing w:line="268" w:lineRule="auto"/>
        <w:ind w:left="872" w:right="216" w:firstLine="710"/>
        <w:jc w:val="both"/>
      </w:pPr>
      <w:r>
        <w:rPr>
          <w:b/>
        </w:rPr>
        <w:t xml:space="preserve">Цель: </w:t>
      </w:r>
      <w:r>
        <w:t xml:space="preserve">создание системы действенной </w:t>
      </w:r>
      <w:proofErr w:type="spellStart"/>
      <w:r>
        <w:t>профориентационной</w:t>
      </w:r>
      <w:proofErr w:type="spellEnd"/>
      <w:r>
        <w:t xml:space="preserve"> работы с учащимися, способствующей дальнейшему осознанному выбору собственной карьеры, формированию профессионального самоопределения в соответствии с желаниями, способностями, индивидуа</w:t>
      </w:r>
      <w:r>
        <w:t xml:space="preserve">льными особенностями каждой личности и с учетом </w:t>
      </w:r>
      <w:proofErr w:type="spellStart"/>
      <w:r>
        <w:t>социокультурной</w:t>
      </w:r>
      <w:proofErr w:type="spellEnd"/>
      <w:r>
        <w:t xml:space="preserve"> и экономической ситуации на рынке труда.</w:t>
      </w:r>
    </w:p>
    <w:p w:rsidR="00A52486" w:rsidRDefault="008266D6">
      <w:pPr>
        <w:pStyle w:val="Heading1"/>
        <w:spacing w:before="17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233"/>
        </w:tabs>
        <w:spacing w:before="43" w:line="259" w:lineRule="auto"/>
        <w:ind w:right="105" w:firstLine="4"/>
        <w:rPr>
          <w:sz w:val="24"/>
        </w:rPr>
      </w:pPr>
      <w:r>
        <w:rPr>
          <w:sz w:val="24"/>
        </w:rPr>
        <w:t>подготовить школьника к осознанному выбору своей будущей профессиональной деятельности, сориентироваться в мире современных профессий, учитывая</w:t>
      </w:r>
      <w:r>
        <w:rPr>
          <w:sz w:val="24"/>
        </w:rPr>
        <w:t xml:space="preserve"> потребности территории в кадрах и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профессий в современном мире;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243"/>
        </w:tabs>
        <w:spacing w:before="18" w:line="268" w:lineRule="auto"/>
        <w:ind w:left="872" w:right="225" w:firstLine="2"/>
        <w:rPr>
          <w:sz w:val="24"/>
        </w:rPr>
      </w:pPr>
      <w:r>
        <w:rPr>
          <w:sz w:val="24"/>
        </w:rPr>
        <w:t>разработать и внедрить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 через урочную и внеурочную деятельность;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243"/>
        </w:tabs>
        <w:spacing w:before="14" w:line="268" w:lineRule="auto"/>
        <w:ind w:left="872" w:right="212" w:firstLine="2"/>
        <w:rPr>
          <w:sz w:val="24"/>
        </w:rPr>
      </w:pPr>
      <w:r>
        <w:rPr>
          <w:sz w:val="24"/>
        </w:rPr>
        <w:t xml:space="preserve">обеспечить профпросвещение, </w:t>
      </w:r>
      <w:proofErr w:type="spellStart"/>
      <w:r>
        <w:rPr>
          <w:sz w:val="24"/>
        </w:rPr>
        <w:t>профдиагностику</w:t>
      </w:r>
      <w:proofErr w:type="spellEnd"/>
      <w:r>
        <w:rPr>
          <w:sz w:val="24"/>
        </w:rPr>
        <w:t xml:space="preserve"> (включая длительное</w:t>
      </w:r>
      <w:r>
        <w:rPr>
          <w:sz w:val="24"/>
        </w:rPr>
        <w:t xml:space="preserve"> отслеживание основных линий развития, профотбор и </w:t>
      </w:r>
      <w:proofErr w:type="spellStart"/>
      <w:r>
        <w:rPr>
          <w:sz w:val="24"/>
        </w:rPr>
        <w:t>профподбор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профконсультацию</w:t>
      </w:r>
      <w:proofErr w:type="spellEnd"/>
      <w:r>
        <w:rPr>
          <w:sz w:val="24"/>
        </w:rPr>
        <w:t xml:space="preserve"> учащихся; - обеспечить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</w:t>
      </w:r>
      <w:r>
        <w:rPr>
          <w:sz w:val="24"/>
        </w:rPr>
        <w:t>спитательной работе;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243"/>
        </w:tabs>
        <w:spacing w:before="14" w:line="268" w:lineRule="auto"/>
        <w:ind w:left="872" w:right="220" w:firstLine="2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</w:t>
      </w:r>
      <w:r>
        <w:rPr>
          <w:sz w:val="24"/>
        </w:rPr>
        <w:t>товки;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087"/>
        </w:tabs>
        <w:spacing w:before="11" w:line="268" w:lineRule="auto"/>
        <w:ind w:left="877" w:right="221" w:firstLine="0"/>
        <w:rPr>
          <w:sz w:val="24"/>
        </w:rPr>
      </w:pPr>
      <w:r>
        <w:rPr>
          <w:sz w:val="24"/>
        </w:rPr>
        <w:t>разработать формы и методы социального партнерства учреждений профессионального образования и школы по вопросам профессионального самоопределения молодежи;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017"/>
        </w:tabs>
        <w:spacing w:before="14"/>
        <w:ind w:left="1016" w:hanging="140"/>
        <w:rPr>
          <w:sz w:val="24"/>
        </w:rPr>
      </w:pPr>
      <w:r>
        <w:rPr>
          <w:spacing w:val="-2"/>
          <w:sz w:val="24"/>
        </w:rPr>
        <w:t>разработать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механизм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содействия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трудоустройства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выпускников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52486" w:rsidRDefault="008266D6">
      <w:pPr>
        <w:pStyle w:val="a5"/>
        <w:numPr>
          <w:ilvl w:val="0"/>
          <w:numId w:val="15"/>
        </w:numPr>
        <w:tabs>
          <w:tab w:val="left" w:pos="1017"/>
        </w:tabs>
        <w:spacing w:before="45"/>
        <w:ind w:left="1016" w:hanging="140"/>
        <w:rPr>
          <w:sz w:val="24"/>
        </w:rPr>
      </w:pPr>
      <w:r>
        <w:rPr>
          <w:sz w:val="24"/>
        </w:rPr>
        <w:t>сформировать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ационное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профориентации.</w:t>
      </w:r>
    </w:p>
    <w:p w:rsidR="00A52486" w:rsidRDefault="00A52486">
      <w:pPr>
        <w:jc w:val="both"/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4593"/>
        </w:tabs>
        <w:spacing w:before="66"/>
        <w:ind w:left="4593" w:hanging="408"/>
        <w:jc w:val="left"/>
      </w:pPr>
      <w:r>
        <w:lastRenderedPageBreak/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52486" w:rsidRDefault="00A52486">
      <w:pPr>
        <w:pStyle w:val="a3"/>
        <w:spacing w:before="7"/>
        <w:rPr>
          <w:b/>
          <w:sz w:val="28"/>
        </w:rPr>
      </w:pPr>
    </w:p>
    <w:p w:rsidR="00A52486" w:rsidRDefault="008266D6">
      <w:pPr>
        <w:pStyle w:val="a3"/>
        <w:ind w:left="874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A52486" w:rsidRDefault="008266D6">
      <w:pPr>
        <w:spacing w:before="46"/>
        <w:ind w:left="874"/>
        <w:rPr>
          <w:sz w:val="24"/>
        </w:rPr>
      </w:pPr>
      <w:r>
        <w:rPr>
          <w:b/>
          <w:sz w:val="24"/>
        </w:rPr>
        <w:t>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проектный –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A52486" w:rsidRDefault="008266D6">
      <w:pPr>
        <w:pStyle w:val="a3"/>
        <w:spacing w:before="46"/>
        <w:ind w:left="874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работы.</w:t>
      </w:r>
    </w:p>
    <w:p w:rsidR="00A52486" w:rsidRDefault="008266D6">
      <w:pPr>
        <w:pStyle w:val="Heading1"/>
        <w:spacing w:before="50"/>
        <w:ind w:left="874"/>
      </w:pPr>
      <w:r>
        <w:rPr>
          <w:spacing w:val="-2"/>
        </w:rPr>
        <w:t>Задачи:</w:t>
      </w:r>
    </w:p>
    <w:p w:rsidR="00A52486" w:rsidRDefault="008266D6">
      <w:pPr>
        <w:pStyle w:val="a5"/>
        <w:numPr>
          <w:ilvl w:val="0"/>
          <w:numId w:val="2"/>
        </w:numPr>
        <w:tabs>
          <w:tab w:val="left" w:pos="1241"/>
          <w:tab w:val="left" w:pos="1243"/>
        </w:tabs>
        <w:spacing w:before="41"/>
        <w:ind w:hanging="369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базу.</w:t>
      </w:r>
    </w:p>
    <w:p w:rsidR="00A52486" w:rsidRDefault="008266D6">
      <w:pPr>
        <w:pStyle w:val="a5"/>
        <w:numPr>
          <w:ilvl w:val="0"/>
          <w:numId w:val="2"/>
        </w:numPr>
        <w:tabs>
          <w:tab w:val="left" w:pos="1241"/>
          <w:tab w:val="left" w:pos="1243"/>
        </w:tabs>
        <w:spacing w:before="45"/>
        <w:ind w:hanging="369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A52486" w:rsidRDefault="008266D6">
      <w:pPr>
        <w:pStyle w:val="a5"/>
        <w:numPr>
          <w:ilvl w:val="0"/>
          <w:numId w:val="2"/>
        </w:numPr>
        <w:tabs>
          <w:tab w:val="left" w:pos="1241"/>
          <w:tab w:val="left" w:pos="1243"/>
          <w:tab w:val="left" w:pos="3366"/>
          <w:tab w:val="left" w:pos="8323"/>
        </w:tabs>
        <w:spacing w:before="46" w:line="266" w:lineRule="auto"/>
        <w:ind w:right="1687"/>
        <w:rPr>
          <w:sz w:val="24"/>
        </w:rPr>
      </w:pPr>
      <w:r>
        <w:rPr>
          <w:spacing w:val="-2"/>
          <w:sz w:val="24"/>
        </w:rPr>
        <w:t>Проанализировать</w:t>
      </w:r>
      <w:r>
        <w:rPr>
          <w:sz w:val="24"/>
        </w:rPr>
        <w:tab/>
        <w:t>материально-технические, педагогические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условия </w:t>
      </w:r>
      <w:r>
        <w:rPr>
          <w:sz w:val="24"/>
        </w:rPr>
        <w:t>реализации программы.</w:t>
      </w:r>
    </w:p>
    <w:p w:rsidR="00A52486" w:rsidRDefault="008266D6">
      <w:pPr>
        <w:pStyle w:val="a5"/>
        <w:numPr>
          <w:ilvl w:val="0"/>
          <w:numId w:val="2"/>
        </w:numPr>
        <w:tabs>
          <w:tab w:val="left" w:pos="1241"/>
          <w:tab w:val="left" w:pos="1243"/>
        </w:tabs>
        <w:spacing w:before="16"/>
        <w:ind w:hanging="36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52486" w:rsidRDefault="008266D6">
      <w:pPr>
        <w:pStyle w:val="a3"/>
        <w:spacing w:before="46"/>
        <w:ind w:left="874"/>
      </w:pPr>
      <w:r>
        <w:rPr>
          <w:b/>
        </w:rPr>
        <w:t>II</w:t>
      </w:r>
      <w:r>
        <w:rPr>
          <w:b/>
          <w:spacing w:val="4"/>
        </w:rPr>
        <w:t xml:space="preserve"> </w:t>
      </w:r>
      <w:r>
        <w:rPr>
          <w:b/>
        </w:rPr>
        <w:t>этап</w:t>
      </w:r>
      <w:r>
        <w:t>:</w:t>
      </w:r>
      <w:r>
        <w:rPr>
          <w:spacing w:val="-3"/>
        </w:rPr>
        <w:t xml:space="preserve"> </w:t>
      </w:r>
      <w:r>
        <w:t>практический –</w:t>
      </w:r>
      <w:r>
        <w:rPr>
          <w:spacing w:val="-4"/>
        </w:rPr>
        <w:t xml:space="preserve"> </w:t>
      </w:r>
      <w:r>
        <w:t>2024-</w:t>
      </w:r>
      <w:r>
        <w:rPr>
          <w:spacing w:val="-2"/>
        </w:rPr>
        <w:t>2025гг.</w:t>
      </w:r>
    </w:p>
    <w:p w:rsidR="00A52486" w:rsidRDefault="008266D6">
      <w:pPr>
        <w:pStyle w:val="a3"/>
        <w:spacing w:before="45"/>
        <w:ind w:left="87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профориентации.</w:t>
      </w:r>
    </w:p>
    <w:p w:rsidR="00A52486" w:rsidRDefault="008266D6">
      <w:pPr>
        <w:pStyle w:val="Heading1"/>
        <w:spacing w:before="54"/>
        <w:ind w:left="872"/>
      </w:pPr>
      <w:r>
        <w:rPr>
          <w:spacing w:val="-2"/>
        </w:rPr>
        <w:t>Задачи:</w:t>
      </w:r>
    </w:p>
    <w:p w:rsidR="00A52486" w:rsidRDefault="008266D6">
      <w:pPr>
        <w:pStyle w:val="a5"/>
        <w:numPr>
          <w:ilvl w:val="0"/>
          <w:numId w:val="1"/>
        </w:numPr>
        <w:tabs>
          <w:tab w:val="left" w:pos="1241"/>
          <w:tab w:val="left" w:pos="1243"/>
          <w:tab w:val="left" w:pos="2647"/>
          <w:tab w:val="left" w:pos="4091"/>
          <w:tab w:val="left" w:pos="5753"/>
          <w:tab w:val="left" w:pos="6924"/>
          <w:tab w:val="left" w:pos="8538"/>
          <w:tab w:val="left" w:pos="9478"/>
          <w:tab w:val="left" w:pos="9843"/>
        </w:tabs>
        <w:spacing w:before="36" w:line="268" w:lineRule="auto"/>
        <w:ind w:right="220" w:firstLine="2"/>
        <w:rPr>
          <w:sz w:val="24"/>
        </w:rPr>
      </w:pPr>
      <w:r>
        <w:rPr>
          <w:spacing w:val="-2"/>
          <w:sz w:val="24"/>
        </w:rPr>
        <w:t>Отработать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наиболее</w:t>
      </w:r>
      <w:r>
        <w:rPr>
          <w:sz w:val="24"/>
        </w:rPr>
        <w:tab/>
      </w:r>
      <w:r>
        <w:rPr>
          <w:spacing w:val="-2"/>
          <w:sz w:val="24"/>
        </w:rPr>
        <w:t>эффективные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методы </w:t>
      </w:r>
      <w:r>
        <w:rPr>
          <w:sz w:val="24"/>
        </w:rPr>
        <w:t>воспитательного воздействия.</w:t>
      </w:r>
    </w:p>
    <w:p w:rsidR="00A52486" w:rsidRDefault="008266D6">
      <w:pPr>
        <w:pStyle w:val="a5"/>
        <w:numPr>
          <w:ilvl w:val="0"/>
          <w:numId w:val="1"/>
        </w:numPr>
        <w:tabs>
          <w:tab w:val="left" w:pos="1241"/>
          <w:tab w:val="left" w:pos="1243"/>
        </w:tabs>
        <w:spacing w:before="13" w:line="280" w:lineRule="auto"/>
        <w:ind w:left="874" w:right="5247" w:firstLine="0"/>
        <w:rPr>
          <w:sz w:val="24"/>
        </w:rPr>
      </w:pPr>
      <w:r>
        <w:rPr>
          <w:sz w:val="24"/>
        </w:rPr>
        <w:t>Обогатить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профпросвещения. 3.Развивать ученическое самоуправление.</w:t>
      </w:r>
    </w:p>
    <w:p w:rsidR="00A52486" w:rsidRDefault="008266D6">
      <w:pPr>
        <w:pStyle w:val="a3"/>
        <w:spacing w:line="280" w:lineRule="auto"/>
        <w:ind w:left="874" w:right="2098"/>
      </w:pPr>
      <w:r>
        <w:t>4.Разработать методические рекомендации по профориентации.</w:t>
      </w:r>
      <w:r>
        <w:rPr>
          <w:spacing w:val="40"/>
        </w:rPr>
        <w:t xml:space="preserve"> </w:t>
      </w:r>
      <w:r>
        <w:t>5.Расширять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-5"/>
        </w:rPr>
        <w:t xml:space="preserve"> </w:t>
      </w:r>
      <w:r>
        <w:t>города.</w:t>
      </w:r>
    </w:p>
    <w:p w:rsidR="00A52486" w:rsidRDefault="008266D6">
      <w:pPr>
        <w:pStyle w:val="a5"/>
        <w:numPr>
          <w:ilvl w:val="0"/>
          <w:numId w:val="13"/>
        </w:numPr>
        <w:tabs>
          <w:tab w:val="left" w:pos="1241"/>
          <w:tab w:val="left" w:pos="1243"/>
        </w:tabs>
        <w:spacing w:line="266" w:lineRule="auto"/>
        <w:ind w:right="214" w:firstLine="2"/>
        <w:rPr>
          <w:sz w:val="24"/>
        </w:rPr>
      </w:pPr>
      <w:r>
        <w:rPr>
          <w:sz w:val="24"/>
        </w:rPr>
        <w:t>Вовлекать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0"/>
          <w:sz w:val="24"/>
        </w:rPr>
        <w:t xml:space="preserve"> </w:t>
      </w:r>
      <w:r>
        <w:rPr>
          <w:sz w:val="24"/>
        </w:rPr>
        <w:t>профпросвещения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3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деятельности.</w:t>
      </w:r>
    </w:p>
    <w:p w:rsidR="00A52486" w:rsidRDefault="008266D6">
      <w:pPr>
        <w:pStyle w:val="a5"/>
        <w:numPr>
          <w:ilvl w:val="0"/>
          <w:numId w:val="13"/>
        </w:numPr>
        <w:tabs>
          <w:tab w:val="left" w:pos="1241"/>
          <w:tab w:val="left" w:pos="1243"/>
        </w:tabs>
        <w:spacing w:before="11"/>
        <w:ind w:left="1242" w:hanging="369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52486" w:rsidRDefault="008266D6">
      <w:pPr>
        <w:pStyle w:val="a5"/>
        <w:numPr>
          <w:ilvl w:val="0"/>
          <w:numId w:val="13"/>
        </w:numPr>
        <w:tabs>
          <w:tab w:val="left" w:pos="1241"/>
          <w:tab w:val="left" w:pos="1243"/>
        </w:tabs>
        <w:spacing w:before="46"/>
        <w:ind w:left="1242" w:hanging="369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города</w:t>
      </w:r>
    </w:p>
    <w:p w:rsidR="00A52486" w:rsidRDefault="008266D6">
      <w:pPr>
        <w:spacing w:before="45"/>
        <w:ind w:left="877"/>
        <w:rPr>
          <w:sz w:val="24"/>
        </w:rPr>
      </w:pPr>
      <w:r>
        <w:rPr>
          <w:b/>
          <w:sz w:val="24"/>
        </w:rPr>
        <w:t>III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аналитический 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2025г.</w:t>
      </w:r>
    </w:p>
    <w:p w:rsidR="00A52486" w:rsidRDefault="008266D6">
      <w:pPr>
        <w:spacing w:before="46"/>
        <w:ind w:left="874"/>
        <w:rPr>
          <w:b/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A52486" w:rsidRDefault="008266D6">
      <w:pPr>
        <w:pStyle w:val="a5"/>
        <w:numPr>
          <w:ilvl w:val="0"/>
          <w:numId w:val="14"/>
        </w:numPr>
        <w:tabs>
          <w:tab w:val="left" w:pos="1241"/>
          <w:tab w:val="left" w:pos="1243"/>
        </w:tabs>
        <w:spacing w:before="46"/>
        <w:ind w:hanging="369"/>
        <w:rPr>
          <w:sz w:val="24"/>
        </w:rPr>
      </w:pPr>
      <w:r>
        <w:rPr>
          <w:sz w:val="24"/>
        </w:rPr>
        <w:t>Обобщить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52486" w:rsidRDefault="008266D6">
      <w:pPr>
        <w:pStyle w:val="a5"/>
        <w:numPr>
          <w:ilvl w:val="0"/>
          <w:numId w:val="14"/>
        </w:numPr>
        <w:tabs>
          <w:tab w:val="left" w:pos="1241"/>
          <w:tab w:val="left" w:pos="1243"/>
        </w:tabs>
        <w:spacing w:before="45"/>
        <w:ind w:hanging="369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52486" w:rsidRDefault="008266D6">
      <w:pPr>
        <w:pStyle w:val="a5"/>
        <w:numPr>
          <w:ilvl w:val="0"/>
          <w:numId w:val="14"/>
        </w:numPr>
        <w:tabs>
          <w:tab w:val="left" w:pos="1241"/>
          <w:tab w:val="left" w:pos="1243"/>
        </w:tabs>
        <w:spacing w:before="46"/>
        <w:ind w:hanging="369"/>
        <w:rPr>
          <w:sz w:val="24"/>
        </w:rPr>
      </w:pPr>
      <w:r>
        <w:rPr>
          <w:sz w:val="24"/>
        </w:rPr>
        <w:t>С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следующий </w:t>
      </w:r>
      <w:r>
        <w:rPr>
          <w:spacing w:val="-2"/>
          <w:sz w:val="24"/>
        </w:rPr>
        <w:t>период.</w:t>
      </w:r>
    </w:p>
    <w:p w:rsidR="00A52486" w:rsidRDefault="00A52486">
      <w:pPr>
        <w:pStyle w:val="a3"/>
        <w:spacing w:before="6"/>
        <w:rPr>
          <w:sz w:val="32"/>
        </w:r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3530"/>
        </w:tabs>
        <w:ind w:left="3529" w:hanging="395"/>
        <w:jc w:val="left"/>
      </w:pPr>
      <w:r>
        <w:t>Нормативно-правовое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A52486" w:rsidRDefault="00A52486">
      <w:pPr>
        <w:pStyle w:val="a3"/>
        <w:spacing w:before="10"/>
        <w:rPr>
          <w:b/>
          <w:sz w:val="29"/>
        </w:rPr>
      </w:pP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line="268" w:lineRule="auto"/>
        <w:ind w:right="162"/>
        <w:jc w:val="both"/>
        <w:rPr>
          <w:sz w:val="24"/>
        </w:rPr>
      </w:pPr>
      <w:r>
        <w:rPr>
          <w:sz w:val="24"/>
        </w:rPr>
        <w:t xml:space="preserve">Программа разработана в соответствии со следующими нормативными правовыми </w:t>
      </w:r>
      <w:r>
        <w:rPr>
          <w:spacing w:val="-2"/>
          <w:sz w:val="24"/>
        </w:rPr>
        <w:t>актами: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ФЗ-273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31" w:line="268" w:lineRule="auto"/>
        <w:ind w:right="162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2025г.</w:t>
      </w:r>
      <w:r>
        <w:rPr>
          <w:spacing w:val="-8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 РФ от 29 мая 2015 г. № 996-р)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1" w:line="268" w:lineRule="auto"/>
        <w:ind w:right="15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на период до 2024 года /Распоряжение Правительства РФ от 17.11.2008 №1662-р;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1" w:line="268" w:lineRule="auto"/>
        <w:ind w:right="158"/>
        <w:jc w:val="both"/>
        <w:rPr>
          <w:sz w:val="24"/>
        </w:rPr>
      </w:pPr>
      <w:r>
        <w:rPr>
          <w:sz w:val="24"/>
        </w:rPr>
        <w:t>Компле</w:t>
      </w:r>
      <w:r>
        <w:rPr>
          <w:sz w:val="24"/>
        </w:rPr>
        <w:t>кс мер по созданию условий для развития и самореализации учащихся в процессе воспитания и обучения на 2016–2020 годы, утвержденный Заместителем Председателя Правительства Российской Федерации от 27 июня 2016 г. № 4455п-П8;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2" w:line="268" w:lineRule="auto"/>
        <w:ind w:right="156"/>
        <w:jc w:val="both"/>
        <w:rPr>
          <w:sz w:val="24"/>
        </w:rPr>
      </w:pPr>
      <w:r>
        <w:rPr>
          <w:sz w:val="24"/>
        </w:rPr>
        <w:t>Методология (целевая модель) наст</w:t>
      </w:r>
      <w:r>
        <w:rPr>
          <w:sz w:val="24"/>
        </w:rPr>
        <w:t xml:space="preserve">авничества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// Распоряжение Министерства просвещения Российской Федерации от 25.12.2019 №Р-145</w:t>
      </w:r>
    </w:p>
    <w:p w:rsidR="00A52486" w:rsidRDefault="00A52486">
      <w:pPr>
        <w:spacing w:line="268" w:lineRule="auto"/>
        <w:jc w:val="both"/>
        <w:rPr>
          <w:sz w:val="24"/>
        </w:rPr>
        <w:sectPr w:rsidR="00A52486">
          <w:pgSz w:w="11920" w:h="16850"/>
          <w:pgMar w:top="640" w:right="620" w:bottom="280" w:left="460" w:header="720" w:footer="720" w:gutter="0"/>
          <w:cols w:space="720"/>
        </w:sectPr>
      </w:pP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79" w:line="268" w:lineRule="auto"/>
        <w:ind w:right="154"/>
        <w:jc w:val="both"/>
        <w:rPr>
          <w:sz w:val="24"/>
        </w:rPr>
      </w:pPr>
      <w:r>
        <w:rPr>
          <w:sz w:val="24"/>
        </w:rPr>
        <w:lastRenderedPageBreak/>
        <w:t>Распоряжение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10.11.2020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Р-142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«Об утверждении плана проведения в 2020 году открытых </w:t>
      </w:r>
      <w:proofErr w:type="spellStart"/>
      <w:r>
        <w:rPr>
          <w:sz w:val="24"/>
        </w:rPr>
        <w:t>онлайн-уроков</w:t>
      </w:r>
      <w:proofErr w:type="spellEnd"/>
      <w:r>
        <w:rPr>
          <w:sz w:val="24"/>
        </w:rPr>
        <w:t>, реализуемых с учетом опыта цикла открытых уроков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 направленных на раннюю профориентацию»;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2"/>
        <w:jc w:val="both"/>
        <w:rPr>
          <w:sz w:val="24"/>
        </w:rPr>
      </w:pPr>
      <w:r>
        <w:rPr>
          <w:sz w:val="24"/>
          <w:u w:val="single"/>
        </w:rPr>
        <w:t>Концепция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7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профориентационной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вТверской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области</w:t>
      </w:r>
    </w:p>
    <w:p w:rsidR="00A52486" w:rsidRDefault="008266D6" w:rsidP="008266D6">
      <w:pPr>
        <w:pStyle w:val="a5"/>
        <w:numPr>
          <w:ilvl w:val="1"/>
          <w:numId w:val="14"/>
        </w:numPr>
        <w:tabs>
          <w:tab w:val="left" w:pos="1662"/>
        </w:tabs>
        <w:spacing w:before="2" w:line="266" w:lineRule="auto"/>
        <w:ind w:right="155"/>
        <w:rPr>
          <w:sz w:val="24"/>
        </w:rPr>
      </w:pPr>
      <w:r>
        <w:rPr>
          <w:sz w:val="24"/>
          <w:u w:val="single"/>
        </w:rPr>
        <w:t xml:space="preserve">Модель системы </w:t>
      </w:r>
      <w:proofErr w:type="spellStart"/>
      <w:r>
        <w:rPr>
          <w:sz w:val="24"/>
          <w:u w:val="single"/>
        </w:rPr>
        <w:t>профориентационной</w:t>
      </w:r>
      <w:proofErr w:type="spellEnd"/>
      <w:r>
        <w:rPr>
          <w:sz w:val="24"/>
          <w:u w:val="single"/>
        </w:rPr>
        <w:t xml:space="preserve"> работы в системе образования Тверской </w:t>
      </w:r>
      <w:r>
        <w:rPr>
          <w:spacing w:val="-2"/>
          <w:sz w:val="24"/>
          <w:u w:val="single"/>
        </w:rPr>
        <w:t>области</w:t>
      </w:r>
    </w:p>
    <w:p w:rsidR="00A52486" w:rsidRDefault="008266D6">
      <w:pPr>
        <w:pStyle w:val="a5"/>
        <w:numPr>
          <w:ilvl w:val="1"/>
          <w:numId w:val="14"/>
        </w:numPr>
        <w:tabs>
          <w:tab w:val="left" w:pos="1662"/>
        </w:tabs>
        <w:spacing w:before="5"/>
        <w:jc w:val="both"/>
        <w:rPr>
          <w:sz w:val="24"/>
        </w:rPr>
      </w:pPr>
      <w:r>
        <w:rPr>
          <w:sz w:val="24"/>
          <w:u w:val="single"/>
        </w:rPr>
        <w:t>Направления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региональная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система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профориентации</w:t>
      </w:r>
    </w:p>
    <w:p w:rsidR="00A52486" w:rsidRDefault="00A52486">
      <w:pPr>
        <w:pStyle w:val="a3"/>
        <w:spacing w:before="7"/>
        <w:rPr>
          <w:sz w:val="23"/>
        </w:r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2358"/>
        </w:tabs>
        <w:spacing w:before="90"/>
        <w:ind w:left="2358" w:hanging="300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A52486" w:rsidRDefault="00A5248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561"/>
        <w:gridCol w:w="1419"/>
        <w:gridCol w:w="1559"/>
        <w:gridCol w:w="1562"/>
        <w:gridCol w:w="1845"/>
      </w:tblGrid>
      <w:tr w:rsidR="00A52486">
        <w:trPr>
          <w:trHeight w:val="899"/>
        </w:trPr>
        <w:tc>
          <w:tcPr>
            <w:tcW w:w="9362" w:type="dxa"/>
            <w:gridSpan w:val="6"/>
          </w:tcPr>
          <w:p w:rsidR="00A52486" w:rsidRDefault="008266D6">
            <w:pPr>
              <w:pStyle w:val="TableParagraph"/>
              <w:spacing w:before="63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ШКОЛЬНИКОВ</w:t>
            </w:r>
          </w:p>
        </w:tc>
      </w:tr>
      <w:tr w:rsidR="00A52486">
        <w:trPr>
          <w:trHeight w:val="2534"/>
        </w:trPr>
        <w:tc>
          <w:tcPr>
            <w:tcW w:w="1416" w:type="dxa"/>
          </w:tcPr>
          <w:p w:rsidR="00A52486" w:rsidRDefault="00A52486">
            <w:pPr>
              <w:pStyle w:val="TableParagraph"/>
              <w:spacing w:before="4"/>
              <w:rPr>
                <w:b/>
                <w:sz w:val="8"/>
              </w:rPr>
            </w:pPr>
          </w:p>
          <w:p w:rsidR="00A52486" w:rsidRDefault="00A5248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" o:spid="_x0000_s1049" style="width:10.55pt;height:103pt;mso-position-horizontal-relative:char;mso-position-vertical-relative:line" coordsize="211,2060">
                  <v:shape id="docshape2" o:spid="_x0000_s1050" style="position:absolute;width:211;height:2060" coordsize="211,2060" o:spt="100" adj="0,,0" path="m4,1882r-4,l,2059r4,l4,2047r2,-5l9,2040r3,-2l18,2037r141,l159,1999r-149,l10,1943r149,l159,1904r-141,l12,1903r-3,-2l6,1899r-2,-5l4,1882xm159,2037r-17,l148,2038r3,2l153,2043r1,4l155,2059r4,l159,2037xm159,1976r-4,l155,1988r-2,4l151,1995r-3,2l142,1999r17,l159,1976xm159,1943r-19,l146,1944r7,3l155,1952r,13l159,1965r,-22xm159,1882r-4,l155,1893r-2,5l148,1903r-6,1l159,1904r,-22xm210,1810r-4,l206,1815r-1,4l204,1823r-2,1l200,1825r-2,1l194,1826r-145,l49,1872r5,l54,1867r1,-3l60,1860r4,-1l210,1859r,-49xm210,1859r-15,l200,1860r2,1l204,1864r2,3l206,1872r4,l210,1859xm115,1754r-22,l84,1755r-9,4l66,1762r-7,5l49,1781r-3,7l46,1803r2,6l54,1819r4,3l64,1826r13,l66,1821r-6,-6l60,1802r3,-4l67,1795r7,-5l87,1788r75,l160,1781r-10,-13l143,1763r-9,-4l125,1756r-10,-2xm162,1788r-38,l137,1790r7,4l148,1797r2,4l150,1812r-5,8l136,1826r12,l153,1822r3,-4l158,1814r3,-5l162,1803r,-15xm104,1631r-11,l83,1633r-9,4l65,1642r-7,6l49,1664r-3,9l46,1683r1,11l50,1704r6,9l64,1720r9,6l83,1730r10,3l105,1734r11,-1l126,1730r10,-4l145,1720r7,-7l158,1704r1,-5l98,1699r-12,l77,1698r-9,-1l62,1695r-6,-5l54,1686r,-7l55,1676r4,-5l63,1669r5,-1l73,1666r9,-1l159,1665r-2,-5l152,1651r-9,-8l135,1638r-9,-4l115,1632r-11,-1xm159,1665r-64,l111,1666r12,l133,1667r7,1l145,1669r4,2l151,1674r2,2l154,1679r,7l153,1689r-6,6l143,1697r-6,1l130,1699r-8,l159,1699r2,-5l162,1682r-1,-12l159,1665xm65,1556r-9,l49,1561r-3,6l46,1586r6,9l63,1602r8,5l81,1610r11,2l104,1613r12,-1l127,1610r10,-3l145,1603r12,-7l162,1586r,-6l107,1580r-21,-1l72,1576r-9,-5l60,1564r,-4l62,1558r3,-2xm153,1556r-10,l147,1558r2,3l149,1564r-2,7l139,1576r-14,3l107,1580r55,l162,1568r-3,-6l153,1556xm210,1511r-4,l206,1516r-2,3l199,1522r-5,1l,1523r,45l4,1568r1,-6l6,1558r3,-1l13,1556r4,l210,1556r,-45xm210,1556r-15,l201,1557r4,3l206,1563r,5l210,1568r,-12xm104,1466r-12,1l81,1469r-10,3l62,1477r-11,8l46,1494r,18l49,1518r7,5l65,1523r-3,-2l60,1519r,-3l63,1508r8,-5l85,1500r19,-1l162,1499r,-6l157,1484r-11,-7l138,1472r-10,-3l117,1467r-13,-1xm162,1499r-58,l124,1500r14,3l146,1508r3,6l149,1518r-2,3l143,1523r10,l159,1517r3,-6l162,1499xm100,1358r-12,2l77,1362r-10,4l60,1371r-9,9l46,1389r,25l51,1425r11,10l71,1442r10,4l93,1449r13,1l121,1450r12,-3l143,1440r9,-7l158,1424r1,-5l76,1419r-9,-2l60,1412r-4,-2l54,1406r,-7l54,1397r2,-1l58,1393r4,-2l71,1388r9,-1l100,1387r,-29xm100,1387r-8,l92,1419r67,l160,1418r-60,l100,1387xm129,1358r-3,4l133,1367r5,4l143,1378r1,5l144,1395r-3,6l126,1414r-11,4l100,1418r60,l161,1414r1,-11l162,1393r-2,-8l150,1371r-9,-7l129,1358xm78,1256r-11,l60,1259r-6,7l49,1272r-3,9l46,1295r1,10l51,1315r7,10l67,1333r8,5l85,1341r10,3l106,1344r11,l127,1341r10,-4l146,1331r11,-8l161,1313r-86,l66,1311r-6,-4l56,1304r-2,-3l54,1295r1,-2l59,1289r4,-1l68,1287r7,l81,1285r6,-6l88,1275r,-9l87,1262r-3,-2l82,1257r-4,-1xm133,1252r-2,4l136,1261r3,4l141,1268r2,4l143,1275r1,10l142,1290r-8,10l127,1305r-10,3l108,1311r-10,2l161,1313r1,-2l162,1287r-2,-8l155,1272r-5,-8l143,1258r-10,-6xm78,1148r-11,l60,1151r-6,7l49,1164r-3,9l46,1187r1,10l51,1207r7,10l67,1225r8,5l85,1233r10,3l106,1236r11,l127,1233r10,-4l146,1223r11,-8l161,1205r-86,l66,1203r-6,-4l56,1196r-2,-3l54,1187r1,-2l59,1181r4,-1l68,1179r7,l81,1177r6,-6l88,1167r,-9l87,1154r-3,-2l82,1149r-4,-1xm133,1144r-2,4l136,1153r3,4l141,1160r2,4l143,1167r1,10l142,1182r-8,10l127,1197r-10,3l108,1203r-10,2l161,1205r1,-2l162,1179r-2,-8l155,1164r-5,-8l143,1150r-10,-6xm54,1076r-5,l49,1132r5,l54,1124r5,-5l159,1119r,-32l64,1087r-5,-1l55,1083r-1,-3l54,1076xm159,1119r-15,l148,1120r3,2l153,1124r2,3l155,1132r4,l159,1119xm85,1055r-16,l124,1087r15,l85,1055xm159,1076r-4,l154,1083r-5,4l159,1087r,-11xm54,1010r-5,l49,1066r5,l54,1062r1,-3l59,1056r4,-1l69,1055r90,l159,1022r-96,l59,1021r-4,-4l54,1014r,-4xm159,1055r-10,l155,1059r,7l159,1066r,-11xm159,1010r-4,l155,1015r-2,3l151,1020r-2,2l145,1022r14,l159,1010xm104,889r-11,l83,891r-9,5l65,900r-7,6l49,923r-3,9l46,941r1,11l50,962r6,9l64,978r9,6l83,989r10,2l105,992r11,-1l126,989r10,-4l145,979r7,-8l158,963r1,-5l98,958,86,957r-9,-1l68,956r-6,-2l56,948r-2,-3l54,937r1,-2l59,930r4,-2l68,926r5,-1l82,924r77,l157,918r-5,-9l143,901r-8,-5l126,892r-11,-2l104,889xm159,924r-64,l111,924r12,l133,925r7,1l145,927r4,2l151,932r2,3l154,937r,8l153,948r-6,5l143,955r-6,1l130,957r-8,1l159,958r2,-6l162,941r-1,-12l159,924xm54,817r-5,l49,873r5,l54,868r1,-3l59,861r5,-1l159,860r,-33l63,827r-4,l55,823r-1,-2l54,817xm159,860r-15,l149,861r4,4l155,868r,5l159,873r,-13xm106,796r-8,l98,827r8,l106,796xm159,817r-4,l155,821r-1,2l149,827r-4,l159,827r,-10xm54,751r-5,l49,807r5,l54,802r1,-3l60,797r4,-1l159,796r,-33l63,763r-4,-1l57,761r-2,-2l54,756r,-5xm159,796r-13,l150,797r4,3l154,803r1,4l159,807r,-11xm159,751r-4,l154,756r-1,3l149,762r-4,1l159,763r,-12xm98,673r-8,l98,690r7,13l111,713r5,7l123,727r8,4l145,731r5,-2l158,720r2,-5l160,709r-1,-8l159,699r-35,l120,697r-5,-3l109,690r-6,-7l98,673xm144,626r-3,3l144,631r1,2l145,636r,1l144,639r-1,l140,640r-3,l78,640r-8,1l67,642r-5,2l57,648r-9,12l46,668r,19l47,695r3,9l53,711r4,6l62,722r5,4l72,729r10,l86,727r5,-7l93,716r,-9l92,704r-31,l60,703r-2,-3l56,697r-1,-4l55,685r1,-3l57,679r2,-2l61,675r2,-1l65,673r5,l143,673r6,-1l153,670r6,-7l160,658r,-11l159,642r-2,-4l154,634r-4,-5l144,626xm83,696r-7,l73,697r-6,5l65,704r27,l92,703r-1,l89,700r-3,-3l83,696xm143,673r-9,l139,678r2,5l141,690r-1,3l135,697r-3,2l159,699r-3,-7l150,683r-7,-10xm152,579r-30,l134,580r5,2l145,584r3,3l148,592r-2,1l131,593r-5,4l126,610r1,3l133,619r4,1l147,620r4,-2l159,611r2,-5l161,594r-2,-5l156,584r-4,-5xm54,496r-5,l49,592r5,l54,588r1,-4l61,580r5,-1l152,579r,l147,576r-13,-4l122,571r-65,l57,540r102,l159,507r-100,l54,504r,-8xm159,540r-13,l150,542r2,2l154,547r,3l155,554r4,l159,540xm159,496r-4,l154,500r-1,3l148,507r-4,l159,507r,-11xm54,422r-5,l49,478r5,l54,474r2,-3l58,469r3,-2l65,467r94,l159,434r-93,l61,433r-2,-2l56,430r-2,-3l54,422xm159,467r-16,l148,467r4,4l154,474r1,4l159,478r,-11xm138,368r-18,l112,373r-5,9l103,390r-3,10l99,412r,10l98,434r8,l106,413r7,-11l159,402r,l156,389,145,372r-7,-4xm159,402r-23,l141,404r4,5l150,413r2,6l152,427r-1,2l150,431r-1,2l145,434r14,l159,402xm54,296r-5,l49,352r5,l54,347r1,-3l59,340r5,-1l159,339r,-32l63,307r-4,-1l55,303r-1,-3l54,296xm159,339r-15,l149,340r4,4l155,347r,5l159,352r,-13xm106,275r-8,l98,307r8,l106,275xm159,296r-4,l155,300r-1,3l149,306r-4,1l159,307r,-11xm54,230r-5,l49,286r5,l54,281r1,-3l60,276r4,-1l159,275r,-33l63,242r-4,l57,240r-2,-2l54,235r,-5xm159,275r-13,l150,276r4,3l154,282r1,4l159,286r,-11xm159,230r-4,l154,235r-1,3l149,242r-4,l159,242r,-12xm104,109r-11,l83,111r-9,5l65,120r-7,6l49,143r-3,9l46,161r1,11l50,182r6,9l64,198r9,6l83,209r10,2l105,212r11,-1l126,209r10,-4l145,199r7,-8l158,183r1,-5l98,178,86,177r-9,-1l68,176r-6,-2l56,168r-2,-3l54,157r1,-2l59,150r4,-2l68,146r5,-1l82,144r77,l157,138r-5,-9l143,121r-8,-5l126,112r-11,-2l104,109xm159,144r-64,l111,144r12,l133,145r7,1l145,147r4,2l151,152r2,3l154,157r,8l153,168r-6,5l143,175r-6,1l130,177r-8,1l159,178r2,-6l162,161r-1,-12l159,144xm100,l88,1,77,4,67,8r-7,5l51,21,46,31r,24l51,67,62,77r9,6l81,88r12,3l106,92r15,l133,88r10,-7l152,74r6,-8l159,61r-83,l67,58,60,54,56,51,54,48r,-7l54,39r2,-2l58,34r4,-2l71,29r9,l100,29,100,xm100,29r-8,l92,61r67,l160,60r-60,l100,29xm129,r-3,4l133,8r5,4l143,20r1,4l144,37r-3,6l126,55r-11,4l100,60r60,l161,56r1,-11l162,35r-2,-8l150,12,141,6,129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266D6">
              <w:rPr>
                <w:spacing w:val="61"/>
                <w:sz w:val="20"/>
              </w:rPr>
              <w:t xml:space="preserve"> </w:t>
            </w:r>
            <w:r w:rsidRPr="00A52486">
              <w:rPr>
                <w:spacing w:val="61"/>
                <w:sz w:val="20"/>
              </w:rPr>
            </w:r>
            <w:r>
              <w:rPr>
                <w:spacing w:val="61"/>
                <w:sz w:val="20"/>
              </w:rPr>
              <w:pict>
                <v:group id="docshapegroup3" o:spid="_x0000_s1047" style="width:5.8pt;height:62.1pt;mso-position-horizontal-relative:char;mso-position-vertical-relative:line" coordsize="116,1242">
                  <v:shape id="docshape4" o:spid="_x0000_s1048" style="position:absolute;width:116;height:1242" coordsize="116,1242" o:spt="100" adj="0,,0" path="m43,1138r-22,l15,1142r-5,8l5,1159r-2,10l3,1242r5,l8,1237r1,-3l14,1231r5,-1l113,1230r,-34l11,1196r,-19l18,1168r48,l68,1165r3,-1l55,1164r-4,-17l43,1138xm113,1230r-14,l103,1231r2,1l107,1233r1,4l108,1242r5,l113,1230xm66,1168r-21,l52,1177r,19l59,1196r,-12l61,1175r4,-5l66,1168xm112,1163r-24,l94,1165r9,9l106,1180r,10l105,1193r-2,1l102,1195r-3,1l113,1196r,-31l112,1163xm93,1130r-10,l72,1132r-8,6l58,1149r-3,15l71,1164r3,-1l112,1163r-2,-11l105,1143r-5,-9l93,1130xm58,1010r-11,l37,1012r-9,4l19,1020r-7,6l7,1035r-5,8l,1052r,9l1,1073r3,9l10,1091r7,8l27,1105r9,4l47,1111r12,1l70,1111r10,-2l90,1105r9,-6l106,1092r6,-9l113,1078r-61,l39,1078r-8,-1l22,1076r-6,-2l10,1068r-2,-3l8,1057r1,-2l11,1053r2,-3l17,1048r10,-3l36,1044r77,l111,1038r-6,-9l97,1021r-8,-5l79,1012r-10,-2l58,1010xm113,1044r-64,l64,1044r13,1l87,1045r7,1l99,1047r3,2l105,1052r2,3l108,1057r,8l107,1068r-3,3l101,1074r-4,1l91,1076r-7,1l76,1078r37,l115,1073r1,-12l115,1049r-2,-5xm32,903r-11,l14,906,3,920,,929r,13l1,952r4,11l11,972r9,8l29,985r10,4l49,991r11,1l71,991r10,-2l91,984r9,-5l111,970r4,-10l29,960r-9,-2l14,954r-4,-3l8,948r,-6l9,940r2,-2l13,936r3,-1l21,935r8,-1l35,932r3,-3l41,926r1,-3l42,913r-1,-3l38,907r-2,-3l32,903xm87,900r-2,3l90,908r3,4l97,919r,3l97,932r-1,5l92,942r-4,5l81,952r-10,3l62,959r-10,1l115,960r1,-1l116,935r-2,-8l109,919r-5,-8l97,905,87,900xm8,765r-5,l3,887r5,l8,882r1,-2l11,878r2,-2l17,875r96,l113,842r-102,l11,811r102,l113,778r-94,l14,777r-2,-2l9,774,8,771r,-6xm113,875r-16,l102,876r3,1l107,879r1,3l108,887r5,l113,875xm113,831r-5,l108,836r-1,3l103,841r-5,1l113,842r,-11xm113,811r-15,l102,811r3,1l107,813r1,3l108,821r5,l113,811xm113,765r-5,l108,770r-1,4l105,775r-2,2l98,778r15,l113,765xm8,692r-5,l3,748r5,l8,740r5,-4l113,736r,-33l18,703r-5,-1l11,701,9,699,8,696r,-4xm113,736r-15,l102,737r5,3l108,744r,4l113,748r,-12xm39,671r-16,l77,703r16,l39,671xm113,692r-5,l108,699r-5,4l113,703r,-11xm8,626r-5,l3,682r5,l8,678r1,-2l11,674r2,-2l17,672r6,-1l113,671r,-32l17,639r-4,-1l11,636,9,634,8,631r,-5xm113,671r-10,l108,675r,7l113,682r,-11xm113,626r-5,l108,631r-1,3l105,636r-2,2l99,639r14,l113,626xm32,503r-29,l3,613r29,l32,608r-9,-1l17,604r-5,-6l11,593r,-19l113,574r,-32l11,542r,-20l12,517r3,-3l19,511r5,-2l32,508r,-5xm113,574r-15,l102,575r3,2l107,579r1,3l108,587r5,l113,574xm113,529r-5,l108,534r-1,3l105,539r-2,2l98,542r15,l113,529xm51,428r-7,l52,445r7,13l65,468r5,7l77,483r7,3l99,486r5,-2l108,480r4,-4l114,471r,-7l113,456r-1,-2l78,454r-5,-1l63,445r-6,-7l51,428xm98,381r-3,3l98,387r1,2l99,392r,1l98,394r-1,1l95,395r-1,1l91,396r-59,l24,396r-3,1l16,399r-5,4l7,409r-5,6l,423r,19l1,451r6,16l11,473r5,4l21,482r5,2l36,484r3,-2l45,476r2,-4l47,462r-1,-3l15,459r-1,-1l10,453,9,448r,-8l10,437r1,-2l13,432r2,-1l17,430r2,-1l24,428r73,l103,428r4,-3l110,422r3,-4l114,414r,-12l113,397r-3,-4l108,389r-4,-4l98,381xm37,451r-7,l27,453r-4,3l21,458r-2,1l46,459r-1,-1l43,455r-3,-2l37,451xm97,428r-9,l92,434r2,4l95,446r-1,2l91,450r-2,3l86,454r26,l110,447r-6,-9l97,428xm8,315r-5,l3,371r5,l8,367r1,-4l11,362r2,-2l18,359r95,l113,326r-96,l12,325,9,322,8,319r,-4xm113,359r-15,l103,360r2,2l107,363r1,4l108,371r5,l113,359xm60,295r-8,l52,326r8,l60,295xm113,315r-5,l108,319r-1,3l105,324r-2,1l99,326r14,l113,315xm8,250r-5,l3,305r5,l8,301r1,-3l11,296r3,-1l18,295r95,l113,262r-96,l13,261,9,257,8,254r,-4xm113,295r-13,l104,295r2,2l107,299r1,2l108,305r5,l113,295xm113,250r-5,l108,254r-1,3l103,261r-4,1l113,262r,-12xm8,176r-5,l3,232r5,l8,224r5,-4l113,220r,-33l18,187r-5,-1l11,185,9,183,8,180r,-4xm113,220r-15,l102,221r5,3l108,228r,4l113,232r,-12xm39,155r-16,l77,187r16,l39,155xm113,176r-5,l108,183r-5,4l113,187r,-11xm8,110r-5,l3,166r5,l8,162r1,-2l11,158r2,-2l17,156r6,-1l113,155r,-32l17,123r-4,-1l11,120,9,118,8,115r,-5xm113,155r-10,l108,159r,7l113,166r,-11xm113,110r-5,l108,115r-1,3l105,120r-2,2l99,123r14,l113,110xm54,l41,1,30,4,21,8r-7,5l4,21,,31,,56,5,67,16,77r9,6l35,88r12,3l60,92r15,l87,88,97,82r9,-7l111,66r2,-5l30,61,20,58,14,54,10,51,8,48r,-7l8,39r2,-2l12,34r4,-2l20,31r5,-1l34,29r20,l54,xm54,29r-8,l46,61r67,l113,60r-59,l54,29xm83,l80,4r7,4l92,13r5,7l98,24r,13l95,43r-6,6l80,56,69,59,54,60r59,l115,56r1,-11l116,35r-2,-8l109,20r-6,-7l95,6,8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61" w:type="dxa"/>
          </w:tcPr>
          <w:p w:rsidR="00A52486" w:rsidRDefault="00A52486">
            <w:pPr>
              <w:pStyle w:val="TableParagraph"/>
              <w:spacing w:before="4"/>
              <w:rPr>
                <w:b/>
                <w:sz w:val="8"/>
              </w:rPr>
            </w:pPr>
          </w:p>
          <w:p w:rsidR="00A52486" w:rsidRDefault="00A52486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45" style="width:10.55pt;height:103pt;mso-position-horizontal-relative:char;mso-position-vertical-relative:line" coordsize="211,2060">
                  <v:shape id="docshape6" o:spid="_x0000_s1046" style="position:absolute;width:211;height:2060" coordsize="211,2060" o:spt="100" adj="0,,0" path="m4,1882r-4,l,2059r4,l4,2047r2,-5l9,2040r3,-2l18,2037r141,l159,1999r-149,l10,1943r149,l159,1905r-141,l12,1903r-6,-4l4,1894r,-12xm159,2037r-17,l148,2038r3,2l153,2043r1,4l155,2059r4,l159,2037xm159,1976r-4,l155,1988r-2,5l148,1998r-6,1l159,1999r,-23xm159,1943r-19,l146,1944r4,2l153,1947r2,5l155,1965r4,l159,1943xm159,1882r-4,l155,1893r-2,5l151,1901r-3,2l142,1905r17,l159,1882xm210,1810r-4,l206,1815r-1,4l204,1821r,2l202,1824r-2,1l198,1826r-4,l49,1826r,46l54,1872r,-5l55,1864r2,-2l59,1860r5,-1l210,1859r,-49xm210,1859r-15,l200,1860r2,2l204,1864r2,3l206,1872r4,l210,1859xm115,1754r-22,l84,1756r-18,6l59,1767r-5,7l49,1781r-3,7l46,1803r2,6l52,1815r2,4l58,1823r6,3l77,1826r-11,-5l60,1815r,-13l63,1798r4,-3l74,1791r13,-3l162,1788r-2,-7l155,1775r-5,-7l143,1763r-18,-7l115,1754xm162,1788r-38,l137,1790r7,4l148,1797r2,4l150,1812r-5,8l136,1826r12,l153,1822r3,-4l161,1809r1,-6l162,1788xm104,1631r-11,l83,1633r-9,4l65,1642r-7,6l48,1664r-2,9l46,1683r1,11l50,1704r6,9l64,1720r9,6l83,1730r10,3l105,1734r11,-1l126,1730r10,-4l145,1720r7,-7l158,1704r1,-4l98,1700r-12,-1l77,1698r-9,-1l62,1695r-3,-3l56,1690r-2,-4l54,1679r1,-3l57,1674r2,-3l63,1669r5,-1l73,1666r9,l159,1666r-2,-6l151,1651r-8,-8l135,1638r-9,-4l115,1632r-11,-1xm159,1666r-64,l111,1666r12,l133,1667r7,1l145,1669r3,2l151,1674r2,2l154,1679r,7l153,1690r-3,2l147,1695r-4,2l137,1698r-7,1l122,1700r37,l161,1694r1,-11l162,1682r-1,-12l159,1666xm65,1556r-9,l49,1561r-3,6l46,1586r6,9l63,1602r8,5l81,1610r11,2l104,1613r12,-1l127,1610r10,-3l145,1603r12,-7l162,1586r,-6l107,1580r-21,-1l72,1576r-9,-5l60,1564r,-4l62,1558r3,-2xm153,1556r-10,l147,1558r2,3l149,1564r-2,7l139,1576r-14,3l107,1580r55,l162,1568r-3,-6l153,1556xm210,1511r-4,l206,1516r-2,4l199,1522r-5,1l,1523r,45l4,1568r1,-6l6,1559r3,-2l13,1556r4,l210,1556r,-45xm210,1556r-15,l201,1557r4,3l206,1563r,5l210,1568r,-12xm104,1466r-12,1l80,1469r-9,3l62,1477r-11,8l46,1494r,18l49,1518r7,5l65,1523r-3,-1l60,1519r,-3l63,1508r8,-5l85,1500r19,-1l162,1499r,-5l157,1485r-11,-8l138,1472r-10,-3l117,1467r-13,-1xm162,1499r-58,l124,1500r14,3l146,1508r3,7l149,1518r-2,3l143,1523r10,l159,1517r3,-6l162,1499xm100,1358r-12,2l77,1362r-10,4l60,1372r-9,8l46,1389r,25l51,1425r11,10l71,1442r10,4l93,1449r13,1l121,1450r12,-3l143,1440r9,-7l157,1424r2,-5l76,1419r-9,-2l56,1410r-2,-4l54,1400r,-3l56,1396r2,-3l62,1391r4,-2l71,1388r9,-1l100,1387r,-29xm100,1387r-8,l92,1419r67,l160,1419r-60,l100,1387xm129,1358r-3,4l133,1367r5,4l140,1375r3,4l144,1383r,12l141,1402r-6,5l126,1414r-11,4l100,1419r60,l161,1415r1,-12l162,1394r-2,-9l155,1378r-5,-7l141,1364r-12,-6xm78,1256r-11,l60,1259r-11,14l46,1282r,13l47,1305r4,10l58,1325r9,8l75,1338r10,4l95,1344r11,1l117,1344r10,-3l137,1337r9,-6l157,1323r4,-10l75,1313r-9,-2l60,1307r-4,-3l54,1301r,-6l55,1293r4,-4l63,1288r4,-1l75,1287r6,-2l84,1282r3,-3l88,1275r,-9l87,1263r-5,-6l78,1256xm133,1253r-2,3l136,1261r3,4l143,1272r1,3l144,1285r-2,5l138,1295r-4,5l127,1305r-19,6l98,1313r63,l162,1311r,-24l160,1280r-5,-8l150,1264r-7,-6l133,1253xm78,1148r-11,l60,1151r-11,14l46,1174r,13l47,1197r4,10l58,1217r9,8l75,1230r10,4l95,1236r11,1l117,1236r10,-3l137,1229r9,-6l157,1215r4,-10l75,1205r-9,-2l60,1199r-4,-3l54,1193r,-6l55,1185r4,-4l63,1180r4,-1l75,1179r6,-2l84,1174r3,-3l88,1167r,-9l87,1155r-5,-6l78,1148xm133,1145r-2,3l136,1153r3,4l143,1164r1,3l144,1177r-2,5l138,1187r-4,5l127,1197r-19,6l98,1205r63,l162,1203r,-24l160,1172r-5,-8l150,1156r-7,-6l133,1145xm54,1076r-5,l49,1132r5,l54,1124r5,-4l159,1120r,-33l64,1087r-5,-1l57,1085r-2,-2l54,1080r,-4xm159,1120r-15,l148,1121r3,1l153,1124r2,3l155,1132r4,l159,1120xm85,1055r-16,l123,1087r16,l85,1055xm159,1076r-4,l154,1083r-5,4l159,1087r,-11xm54,1010r-5,l49,1066r5,l54,1062r1,-2l59,1056r4,-1l159,1055r,-32l63,1023r-4,-1l57,1020r-2,-3l54,1014r,-4xm159,1055r-10,l155,1059r,7l159,1066r,-11xm159,1010r-4,l155,1015r-2,3l149,1022r-4,1l159,1023r,-13xm104,889r-11,l83,892r-9,4l65,900r-7,6l48,923r-2,9l46,941r1,11l50,962r6,9l64,979r9,6l83,989r10,2l105,992r11,-1l126,989r10,-4l145,979r7,-8l158,963r1,-5l98,958,86,957r-9,l68,956r-6,-2l59,951r-3,-3l54,945r,-8l55,935r2,-2l59,930r4,-2l68,926r5,-1l82,924r77,l157,918r-6,-9l143,901r-8,-5l126,892r-11,-2l104,889xm159,924r-64,l111,924r12,l133,925r7,1l145,927r3,2l151,932r2,3l154,937r,8l153,948r-3,3l147,954r-4,1l137,956r-7,1l122,958r37,l161,952r1,-11l162,941r-1,-12l159,924xm54,817r-5,l49,873r5,l54,868r1,-3l57,863r2,-2l64,860r95,l159,828r-96,l59,827r-2,-2l55,824r-1,-3l54,817xm159,860r-15,l149,861r2,2l153,865r2,3l155,873r4,l159,860xm106,796r-8,l98,828r8,l106,796xm159,817r-4,l155,821r-2,3l149,827r-4,1l159,828r,-11xm54,751r-5,l49,807r5,l54,802r1,-3l60,797r4,-1l159,796r,-33l63,763r-4,-1l55,759r-1,-3l54,751xm159,796r-13,l150,797r2,2l154,800r,3l155,807r4,l159,796xm159,751r-4,l154,756r-1,3l149,762r-4,1l159,763r,-12xm97,673r-7,l97,690r8,13l111,713r5,7l123,727r7,4l145,731r5,-2l158,721r2,-6l160,709r-1,-8l158,699r-34,l119,697r-4,-3l109,690r-6,-7l97,673xm144,626r-3,3l144,631r1,2l145,636r,1l144,638r,1l143,639r-1,1l140,640r-3,l78,640r-8,1l67,642r-5,2l57,648r-4,6l48,660r-2,8l46,687r1,8l50,704r3,7l57,718r5,4l67,726r5,3l82,729r3,-2l88,724r3,-4l93,716r,-9l92,704r-31,l60,703r-4,-6l55,693r,-8l56,682r1,-2l59,677r2,-2l63,675r2,-1l70,673r73,l149,672r4,-2l156,667r3,-4l160,658r,-11l159,642r-5,-8l150,630r-6,-4xm83,696r-7,l73,697r-4,3l67,703r-2,1l92,704r,-1l89,700r-3,-3l83,696xm143,673r-9,l139,678r2,5l141,690r-1,3l138,695r-3,3l132,699r26,l156,692r-6,-9l143,673xm152,579r-30,l134,580r5,2l145,584r3,3l148,592r-2,1l131,593r-5,4l126,610r1,3l133,619r4,1l147,620r4,-2l159,611r2,-5l161,594r-2,-5l152,579xm54,496r-5,l49,592r5,l54,588r1,-4l58,582r3,-2l66,579r86,l152,579r-5,-3l140,574r-6,-2l122,571r-65,l57,540r102,l159,508r-100,l54,504r,-8xm159,540r-13,l150,542r3,5l154,550r1,4l159,554r,-14xm159,496r-4,l154,500r-1,3l151,505r-3,2l144,508r15,l159,496xm54,422r-5,l49,478r5,l54,474r2,-3l61,468r4,-1l159,467r,-33l66,434r-5,-1l58,432r-2,-2l54,427r,-5xm159,467r-16,l148,467r4,4l154,474r1,4l159,478r,-11xm138,368r-19,l112,373r-5,9l103,390r-3,10l99,412r,10l98,434r8,l106,413r7,-11l159,402r,l156,389,145,372r-7,-4xm159,402r-23,l141,404r4,5l150,413r2,6l152,427r-1,2l150,431r-2,2l145,434r14,l159,402xm54,296r-5,l49,352r5,l54,347r1,-3l57,342r2,-1l64,340r95,l159,307r-96,l59,306r-2,-2l55,303r-1,-3l54,296xm159,340r-15,l149,341r2,1l153,344r2,3l155,352r4,l159,340xm106,275r-8,l98,307r8,l106,275xm159,296r-4,l155,300r-2,3l149,306r-4,1l159,307r,-11xm54,230r-5,l49,286r5,l54,281r1,-3l60,276r4,-1l159,275r,-32l63,243r-4,-1l55,238r-1,-3l54,230xm159,275r-13,l150,276r2,2l154,279r,3l155,286r4,l159,275xm159,230r-4,l154,235r-1,3l149,242r-4,1l159,243r,-13xm104,109r-11,l83,112r-9,4l65,120r-7,6l48,143r-2,9l46,161r1,11l50,182r6,9l64,199r9,6l83,209r10,2l105,212r11,-1l126,209r10,-4l145,199r7,-8l158,183r1,-5l98,178,86,177r-9,l68,176r-6,-2l59,171r-3,-3l54,165r,-8l55,155r2,-2l59,150r4,-2l68,146r5,-1l82,144r77,l157,138r-6,-9l143,121r-8,-5l126,112r-11,-2l104,109xm159,144r-64,l111,144r12,1l133,145r7,1l145,147r3,2l151,152r2,3l154,157r,8l153,168r-3,3l147,174r-4,1l137,176r-7,1l122,178r37,l161,172r1,-11l162,161r-1,-12l159,144xm100,l88,1,77,4,67,8r-7,5l51,21,46,31r,25l51,67,62,77r9,6l81,88r12,3l106,92r15,l133,88r10,-6l152,75r5,-9l159,61r-83,l67,58,56,51,54,48r,-7l54,39r2,-2l58,34r4,-2l66,31r5,-1l80,29r20,l100,xm100,29r-8,l92,61r67,l160,60r-60,l100,29xm129,r-3,4l133,8r5,4l140,16r3,4l144,24r,13l141,43r-6,6l126,56r-11,3l100,60r60,l161,56r1,-11l162,35r-2,-8l155,20r-5,-7l141,6,129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266D6">
              <w:rPr>
                <w:spacing w:val="60"/>
                <w:sz w:val="20"/>
              </w:rPr>
              <w:t xml:space="preserve"> </w:t>
            </w:r>
            <w:r w:rsidRPr="00A52486">
              <w:rPr>
                <w:spacing w:val="60"/>
                <w:sz w:val="20"/>
              </w:rPr>
            </w:r>
            <w:r>
              <w:rPr>
                <w:spacing w:val="60"/>
                <w:sz w:val="20"/>
              </w:rPr>
              <w:pict>
                <v:group id="docshapegroup7" o:spid="_x0000_s1043" style="width:8.25pt;height:70.65pt;mso-position-horizontal-relative:char;mso-position-vertical-relative:line" coordsize="165,1413">
                  <v:shape id="docshape8" o:spid="_x0000_s1044" style="position:absolute;width:165;height:1413" coordsize="165,1413" o:spt="100" adj="0,,0" path="m8,1291r-5,l3,1413r5,l8,1408r1,-3l11,1403r2,-2l17,1400r96,l113,1367r-102,l11,1336r102,l113,1303r-94,l14,1302r-2,-1l10,1299r-2,-3l8,1291xm113,1400r-15,l103,1401r2,2l107,1405r1,3l108,1413r5,l113,1400xm113,1357r-5,l108,1361r-1,3l103,1367r-5,l113,1367r,-10xm113,1336r-15,l102,1337r3,1l107,1339r1,3l108,1347r5,l113,1336xm113,1291r-5,l108,1296r-1,3l105,1301r-2,1l98,1303r15,l113,1291xm164,1215r-4,l160,1220r-1,4l157,1227r-1,2l154,1230r-2,1l148,1231r-145,l3,1277r5,l8,1272r1,-4l11,1267r2,-2l18,1264r146,l164,1215xm164,1264r-15,l154,1265r2,1l158,1269r2,3l160,1277r4,l164,1264xm69,1159r-22,l38,1160r-9,4l20,1167r-7,5l3,1185r-3,8l,1208r2,6l6,1220r2,3l12,1227r6,4l31,1231r-11,-5l14,1220r,-13l17,1203r4,-3l28,1195r13,-2l116,1193r-2,-7l104,1173r-7,-6l88,1164r-9,-4l69,1159xm116,1193r-38,l91,1195r6,4l102,1202r2,3l104,1217r-5,7l90,1231r12,l107,1227r3,-4l112,1219r3,-5l116,1208r,-15xm58,1036r-11,l37,1038r-9,4l19,1046r-7,7l7,1061r-5,8l,1078r,9l1,1099r3,10l10,1117r8,8l27,1131r10,4l47,1138r12,1l70,1138r10,-3l90,1131r9,-6l106,1118r6,-9l113,1104r-61,l39,1104r-8,-1l22,1102r-6,-2l10,1094r-2,-3l8,1084r1,-3l13,1076r4,-2l22,1072r5,-1l36,1070r77,l111,1065r-6,-10l97,1048r-8,-6l79,1039r-10,-2l58,1036xm113,1070r-64,l65,1070r12,1l87,1072r7,1l99,1074r3,2l105,1079r2,2l108,1084r,7l107,1094r-3,3l101,1100r-4,2l84,1104r-8,l113,1104r2,-5l116,1087r-1,-12l113,1070xm32,929r-11,l14,933r-6,7l3,946,,955r,13l1,978r4,11l11,998r9,8l29,1011r10,4l49,1017r11,1l71,1017r10,-2l91,1011r9,-6l111,996r4,-10l29,986r-9,-2l14,980r-4,-2l8,974r,-6l9,966r2,-2l13,963r4,-2l21,961r8,-1l35,958r3,-3l41,952r1,-3l42,939r-1,-3l38,933r-2,-2l32,929xm87,926r-2,4l90,934r3,4l95,942r2,3l97,949r,10l96,964r-4,4l88,974r-7,4l71,982r-9,3l52,986r63,l116,985r,-24l114,953r-5,-8l104,938r-7,-7l87,926xm43,809r-22,l15,813r-5,9l6,830,3,840r,73l8,913r,-5l9,905r2,-2l14,902r5,-1l113,901r,-34l11,867r,-19l18,839r48,l68,836r4,-1l55,835,51,818r-8,-9xm113,901r-14,l103,902r2,1l107,904r1,4l108,913r5,l113,901xm66,839r-21,l52,848r,19l60,867r,-12l61,846r4,-5l66,839xm112,834r-24,l94,836r9,9l106,851r,10l105,864r-2,1l102,866r-3,1l113,867r,-31l112,834xm93,801r-10,l72,803r-8,6l58,820r-3,15l72,835r2,-1l112,834r-2,-10l105,814r-4,-9l93,801xm54,691r-12,1l31,695r-10,4l14,704r-9,8l,722r,25l5,758r11,10l25,774r10,5l47,782r13,1l75,783r12,-4l97,773r9,-7l111,757r2,-5l30,752r-9,-2l10,742,8,739r,-7l8,730r2,-2l12,725r4,-2l20,722r5,-1l34,720r20,l54,691xm54,720r-8,l46,752r67,l114,751r-60,l54,720xm83,691r-3,4l87,699r5,5l97,711r1,4l98,728r-3,6l89,740r-9,7l69,751r-15,l114,751r1,-4l116,736r,-10l114,718,104,704r-9,-7l83,691xm8,620r-5,l3,676r5,l8,671r1,-4l14,664r4,-1l113,663r,-32l19,631r-4,-1l10,627,8,624r,-4xm113,663r-16,l101,664r6,3l108,670r,6l113,676r,-13xm113,599r-14,l102,600r3,3l106,605r,20l105,627r-2,2l102,630r-4,1l113,631r,-32xm8,556r-5,l3,609r5,l8,605r2,-2l12,601r3,-1l20,599r93,l113,566r-94,l15,566r-3,-2l10,563,8,560r,-4xm113,535r-14,l102,536r2,1l105,538r1,3l106,560r-1,3l103,564r-1,2l99,566r14,l113,535xm8,490r-5,l3,545r5,l8,541r2,-3l12,537r3,-1l19,535r94,l113,519r2,-9l122,502r-104,l13,501r-2,-1l9,498,8,495r,-1l8,490xm142,490r-34,l108,495r-1,2l105,499r-2,2l98,502r24,l125,498r7,-3l142,494r,-4xm54,384r-12,1l31,388r-10,4l14,397r-9,8l,415r,24l5,451r11,10l25,467r10,5l47,475r13,1l75,476r12,-4l97,465r9,-7l111,450r2,-5l30,445r-9,-3l10,435,8,432r,-7l8,423r2,-2l12,418r4,-2l20,415r5,-2l34,413r20,l54,384xm54,413r-8,l46,445r67,l114,444r-60,l54,413xm83,384r-3,4l87,392r5,4l97,404r1,4l98,421r-3,6l89,432r-9,7l69,443r-15,1l114,444r1,-4l116,429r,-10l114,411,104,396r-9,-6l83,384xm8,315r-5,l3,371r5,l8,366r1,-3l13,360r5,-1l113,359r,-33l17,326r-4,-1l11,323,9,322,8,319r,-4xm113,359r-15,l103,360r2,1l107,363r1,3l108,371r5,l113,359xm60,294r-8,l52,326r8,l60,294xm113,315r-5,l108,319r-1,3l103,325r-4,1l113,326r,-11xm8,249r-5,l3,305r5,l8,300r1,-3l14,295r4,-1l113,294r,-32l17,262r-4,-1l11,259,9,257,8,254r,-5xm113,294r-13,l104,295r4,3l108,301r,4l113,305r,-11xm113,249r-5,l108,254r-1,3l103,261r-4,1l113,262r,-13xm8,176r-5,l3,232r5,l8,224r5,-4l113,220r,-33l18,187r-5,-1l9,183,8,180r,-4xm113,220r-15,l102,220r5,4l108,227r,5l113,232r,-12xm39,155r-16,l77,187r16,l39,155xm113,176r-5,l108,183r-5,4l113,187r,-11xm8,110r-5,l3,166r5,l8,162r1,-2l11,158r2,-2l17,155r6,l113,155r,-33l17,122r-4,-1l9,117,8,115r,-5xm113,155r-10,l108,159r,7l113,166r,-11xm113,110r-5,l108,115r-1,3l105,120r-2,2l99,122r14,l113,110xm54,l42,1,31,4,21,8r-7,5l5,21,,31,,55,5,67,16,77r9,6l35,88r12,3l60,92r15,l87,88,97,81r9,-7l111,66r2,-5l30,61,21,58,10,51,8,48r,-7l8,39r2,-2l12,34r4,-2l20,31r5,-2l34,29r20,l54,xm54,29r-8,l46,61r67,l114,60r-60,l54,29xm83,l80,4r7,4l92,12r5,8l98,24r,13l95,43r-6,5l80,55,69,59,54,60r60,l115,56r1,-11l116,35r-2,-8l104,12,95,6,8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19" w:type="dxa"/>
          </w:tcPr>
          <w:p w:rsidR="00A52486" w:rsidRDefault="00A52486">
            <w:pPr>
              <w:pStyle w:val="TableParagraph"/>
              <w:spacing w:before="7"/>
              <w:rPr>
                <w:b/>
                <w:sz w:val="8"/>
              </w:rPr>
            </w:pPr>
          </w:p>
          <w:p w:rsidR="00A52486" w:rsidRDefault="00A52486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41" style="width:10.55pt;height:104pt;mso-position-horizontal-relative:char;mso-position-vertical-relative:line" coordsize="211,2080">
                  <v:shape id="docshape10" o:spid="_x0000_s1042" style="position:absolute;width:211;height:2080" coordsize="211,2080" o:spt="100" adj="0,,0" path="m4,1902r-4,l,2079r4,l4,2067r2,-5l9,2060r2,-2l18,2057r141,l159,2019r-149,l10,1963r149,l159,1924r-141,l12,1923r-3,-2l6,1918r-2,-4l4,1902xm159,2057r-17,l148,2058r5,5l154,2067r,12l159,2079r,-22xm159,1996r-5,l154,2008r-1,4l148,2017r-6,2l159,2019r,-23xm159,1963r-19,l146,1963r4,2l153,1967r1,5l154,1985r5,l159,1963xm159,1902r-5,l154,1914r-1,4l148,1923r-6,1l159,1924r,-22xm210,1830r-4,l206,1835r-1,4l204,1841r-1,2l202,1844r-2,1l198,1846r-4,l49,1846r,46l54,1892r,-5l55,1884r2,-2l59,1880r5,-1l210,1879r,-49xm210,1879r-15,l200,1880r2,1l204,1884r2,3l206,1892r4,l210,1879xm115,1774r-22,l84,1775r-18,7l59,1787r-10,14l46,1808r,15l48,1829r3,6l54,1839r4,3l64,1846r13,l66,1841r-6,-6l60,1822r3,-4l67,1815r7,-5l87,1808r75,l160,1801r-5,-6l150,1788r-7,-5l125,1775r-10,-1xm162,1808r-38,l137,1810r6,4l148,1817r2,3l150,1832r-5,8l136,1846r12,l153,1842r3,-4l158,1834r3,-5l162,1823r,-14l162,1808xm104,1651r-11,l83,1653r-9,4l65,1662r-7,6l53,1676r-5,8l46,1693r,10l47,1714r3,10l56,1733r7,7l73,1746r10,4l93,1753r12,1l116,1753r10,-3l136,1746r9,-6l152,1733r6,-9l159,1719r-61,l85,1719r-8,-1l68,1717r-6,-2l56,1710r-2,-4l54,1699r1,-3l57,1694r2,-3l63,1689r5,-1l73,1686r9,-1l159,1685r-2,-5l151,1671r-8,-8l135,1658r-10,-4l115,1652r-11,-1xm159,1685r-64,l111,1686r12,l133,1687r7,1l145,1689r3,2l151,1694r2,2l154,1699r,7l153,1709r-3,3l147,1715r-4,2l137,1718r-7,1l122,1719r37,l161,1714r1,-12l161,1690r-2,-5xm65,1576r-9,l49,1581r-3,6l46,1606r5,9l63,1622r8,5l81,1630r11,2l104,1633r12,-1l127,1630r10,-3l145,1623r12,-7l162,1606r,-6l107,1600r-21,-1l72,1596r-9,-5l60,1584r,-4l62,1578r3,-2xm153,1576r-10,l147,1578r2,3l149,1584r-3,7l139,1596r-14,3l107,1600r55,l162,1588r-3,-6l153,1576xm210,1531r-4,l206,1536r-2,3l199,1542r-5,1l,1543r,45l4,1588r1,-6l6,1578r3,-1l13,1576r4,l210,1576r,-45xm210,1576r-15,l201,1576r4,4l206,1583r,5l210,1588r,-12xm104,1486r-12,1l80,1489r-9,3l62,1497r-11,8l46,1514r,18l49,1538r7,5l65,1543r-3,-2l60,1539r,-4l63,1528r8,-5l85,1520r19,-1l162,1519r,-6l157,1504r-11,-7l138,1492r-10,-3l117,1486r-13,xm162,1519r-58,l124,1520r14,3l146,1527r3,7l149,1538r-2,3l143,1543r10,l159,1537r3,-6l162,1519xm100,1378r-12,1l77,1382r-10,4l60,1391r-9,9l46,1409r,25l51,1445r11,10l71,1462r10,4l93,1469r13,1l121,1470r12,-3l143,1460r9,-7l157,1444r2,-5l76,1439r-9,-2l56,1429r-2,-3l54,1419r,-2l58,1413r4,-3l66,1409r5,-1l80,1407r20,l100,1378xm100,1407r-8,l92,1439r67,l160,1438r-60,l100,1407xm129,1378r-3,4l133,1387r5,4l143,1398r1,5l144,1415r-3,6l135,1427r-9,7l115,1438r-15,l160,1438r1,-4l162,1423r,-10l160,1405r-10,-14l141,1384r-12,-6xm78,1276r-11,l60,1279r-6,7l49,1292r-3,9l46,1315r1,10l51,1335r6,10l66,1352r9,6l85,1361r10,3l106,1364r11,l127,1361r10,-4l146,1351r11,-8l161,1333r-86,l66,1331r-6,-4l56,1324r-2,-3l54,1314r1,-1l57,1311r2,-2l62,1308r5,-1l75,1307r6,-2l84,1302r3,-3l88,1295r,-9l87,1282r-3,-2l82,1277r-4,-1xm133,1272r-2,4l136,1281r3,4l143,1292r,3l143,1305r-1,5l138,1315r-4,5l127,1325r-10,3l108,1331r-10,2l161,1333r1,-2l162,1307r-2,-8l155,1292r-5,-8l143,1278r-10,-6xm78,1168r-11,l60,1171r-6,7l49,1184r-3,9l46,1207r1,10l51,1227r6,10l66,1244r9,6l85,1253r10,3l106,1256r11,l127,1253r10,-4l146,1243r11,-8l161,1225r-86,l66,1223r-6,-4l56,1216r-2,-3l54,1206r1,-1l57,1203r2,-2l62,1200r5,-1l75,1199r6,-2l84,1194r3,-3l88,1187r,-9l87,1174r-3,-2l82,1169r-4,-1xm133,1164r-2,4l136,1173r3,4l143,1184r,3l143,1197r-1,5l138,1207r-4,5l127,1217r-10,3l108,1223r-10,2l161,1225r1,-2l162,1199r-2,-8l155,1184r-5,-8l143,1170r-10,-6xm54,1096r-5,l49,1152r5,l54,1144r5,-5l159,1139r,-32l64,1107r-5,-1l57,1104r-2,-1l54,1100r,-4xm159,1139r-15,l148,1140r3,2l153,1144r1,3l154,1152r5,l159,1139xm85,1075r-16,l123,1107r16,l85,1075xm159,1096r-5,l154,1103r-5,4l159,1107r,-11xm54,1030r-5,l49,1086r5,l54,1082r1,-3l59,1076r4,-1l69,1075r90,l159,1042r-96,l59,1041r-4,-4l54,1035r,-5xm159,1075r-10,l154,1079r,7l159,1086r,-11xm159,1030r-5,l154,1035r-1,3l149,1041r-4,1l159,1042r,-12xm104,909r-11,l83,911r-9,5l65,920r-7,6l53,934r-5,9l46,951r,10l47,972r3,10l56,991r7,7l73,1004r10,5l93,1011r12,1l116,1011r10,-2l136,1005r9,-6l152,991r6,-8l159,978r-61,l85,977r-8,-1l68,975r-6,-1l56,968r-2,-3l54,957r1,-2l57,953r2,-3l63,947r5,-1l73,944r9,l159,944r-2,-6l151,929r-8,-8l135,916r-10,-4l115,910r-11,-1xm159,944r-64,l111,944r12,l133,945r7,1l145,947r3,2l151,952r2,3l154,957r,8l153,968r-3,3l147,973r-4,2l137,976r-7,1l122,978r37,l161,972r1,-11l161,949r-2,-5xm54,837r-5,l49,893r5,l54,888r1,-3l57,883r2,-2l64,880r95,l159,847r-96,l59,847r-2,-2l55,843r-1,-2l54,837xm159,880r-15,l149,881r2,2l153,885r1,3l154,893r5,l159,880xm106,816r-8,l98,847r8,l106,816xm159,837r-5,l154,841r-1,2l149,847r-4,l159,847r,-10xm54,771r-5,l49,827r5,l54,822r1,-3l60,817r4,-1l159,816r,-33l63,783r-4,-1l57,780r-2,-1l54,776r,-5xm159,816r-13,l150,817r2,1l153,820r1,3l154,827r5,l159,816xm159,771r-5,l154,776r-1,3l149,782r-4,1l159,783r,-12xm97,693r-7,l97,710r8,13l111,733r5,7l123,747r7,4l145,751r5,-2l154,745r4,-5l160,735r,-6l159,721r-1,-2l124,719r-5,-2l115,714r-6,-5l103,702r-6,-9xm144,646r-3,3l144,651r1,2l145,656r,1l144,659r-1,l142,660r-2,l78,660r-8,1l67,662r-5,2l57,668r-4,6l48,680r-2,8l46,707r1,8l50,723r3,8l57,737r10,9l72,749r10,l85,747r3,-3l91,740r2,-4l93,727r-1,-4l61,723r-1,-1l56,717r-1,-4l55,705r1,-3l57,699r2,-2l61,695r2,-1l65,693r5,l143,693r6,-1l153,690r3,-3l159,683r1,-5l160,667r-1,-5l154,653r-4,-4l144,646xm83,716r-7,l73,717r-4,3l67,722r-2,1l92,723r-1,l86,717r-3,-1xm143,693r-9,l138,698r2,4l141,710r-1,3l137,715r-2,2l132,719r26,l156,712r-6,-9l143,693xm152,599r-30,l134,600r5,2l145,604r3,3l148,612r-2,1l131,613r-5,4l126,630r1,3l133,639r4,1l147,640r4,-2l159,631r2,-5l161,614r-2,-5l152,599xm54,516r-5,l49,612r5,l54,607r1,-3l58,602r3,-2l65,599r87,l152,599r-5,-4l140,594r-6,-2l122,591r-65,l57,560r102,l159,527r-100,l54,524r,-8xm159,560r-13,l150,561r3,6l154,570r,4l159,574r,-14xm159,516r-5,l154,520r-1,3l151,525r-3,2l144,527r15,l159,516xm54,442r-5,l49,498r5,l54,494r2,-3l58,489r3,-2l65,487r94,l159,454r-93,l61,453r-3,-2l56,450r-2,-3l54,442xm159,487r-16,l148,487r4,4l154,494r,4l159,498r,-11xm138,388r-19,l112,392r-6,10l103,410r-3,10l99,432r,10l98,454r8,l106,433r7,-11l159,422r,l156,409,145,392r-7,-4xm159,422r-24,l141,424r8,9l152,439r,8l151,449r-1,2l148,453r-3,1l159,454r,-32xm54,316r-5,l49,372r5,l54,367r1,-3l57,362r2,-2l64,359r95,l159,327r-96,l59,326r-2,-2l55,323r-1,-3l54,316xm159,359r-15,l149,360r2,2l153,364r1,3l154,372r5,l159,359xm106,295r-8,l98,327r8,l106,295xm159,316r-5,l154,320r-1,3l149,326r-4,1l159,327r,-11xm54,250r-5,l49,306r5,l54,301r1,-3l60,296r4,-1l159,295r,-33l63,262r-4,-1l57,260r-2,-2l54,255r,-5xm159,295r-13,l150,296r2,2l153,299r1,3l154,306r5,l159,295xm159,250r-5,l154,255r-1,3l149,262r-4,l159,262r,-12xm97,172r-7,l97,189r8,13l111,212r5,7l123,226r7,4l145,230r5,-2l154,224r4,-4l160,214r,-6l159,200r-1,-2l124,198r-5,-2l115,193r-6,-4l103,182,97,172xm144,125r-3,3l144,130r1,2l145,135r,1l144,138r-1,1l142,139r-2,l78,139r-8,1l67,141r-5,2l57,147r-4,6l48,159r-2,8l46,186r1,8l50,203r3,7l57,217r10,9l72,228r10,l85,226r3,-3l91,219r2,-4l93,206r-1,-3l61,203r-1,-1l56,196r-1,-4l55,184r1,-3l57,179r2,-3l61,174r2,l65,173r5,-1l143,172r6,-1l153,169r3,-3l159,162r1,-5l160,146r-1,-5l154,133r-4,-4l144,125xm83,195r-7,l73,196r-4,3l67,202r-2,1l92,203r-1,-1l86,196r-3,-1xm143,172r-9,l138,177r3,5l141,189r-1,3l137,194r-2,3l132,198r26,l156,191r-6,-9l143,172xm159,86r-53,l150,102r4,6l154,117r5,l159,86xm54,l49,r,73l50,83r1,6l52,95r4,5l60,104r5,4l71,111r20,l101,102r5,-16l159,86r,-10l72,76,67,74,59,68,57,63r,-11l57,49r1,-5l159,44r,-32l63,12,58,11,57,9,55,7,54,4,54,xm109,44r-7,l102,57r-2,7l96,69r-5,5l85,76r74,l159,73,109,55r1,-2l109,44xm159,44r-11,l154,48r,8l159,56r,-12xm159,r-5,l154,4r-1,3l150,9r-3,2l141,12r18,l159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266D6">
              <w:rPr>
                <w:spacing w:val="60"/>
                <w:sz w:val="20"/>
              </w:rPr>
              <w:t xml:space="preserve"> </w:t>
            </w:r>
            <w:r w:rsidRPr="00A52486">
              <w:rPr>
                <w:spacing w:val="60"/>
                <w:sz w:val="20"/>
              </w:rPr>
            </w:r>
            <w:r>
              <w:rPr>
                <w:spacing w:val="60"/>
                <w:sz w:val="20"/>
              </w:rPr>
              <w:pict>
                <v:group id="docshapegroup11" o:spid="_x0000_s1039" style="width:7.1pt;height:68.35pt;mso-position-horizontal-relative:char;mso-position-vertical-relative:line" coordsize="142,1367">
                  <v:shape id="docshape12" o:spid="_x0000_s1040" style="position:absolute;width:142;height:1367" coordsize="142,1367" o:spt="100" adj="0,,0" path="m83,1335r-55,l42,1336r14,1l69,1340r13,4l99,1349r9,8l108,1366r34,l142,1362r-13,-3l120,1351r-3,-5l106,1346r-15,-8l83,1335xm8,1254r-5,l3,1349r5,l8,1345r,-3l9,1340r1,-1l12,1337r3,l18,1336r4,-1l83,1335r-10,-3l52,1329r-24,-2l11,1327r,-29l113,1298r,-4l115,1279r5,-11l124,1266r-106,l14,1265r-2,-1l9,1262r-1,-3l8,1254xm113,1298r-12,l106,1302r,44l117,1346r-2,-5l113,1327r,-29xm142,1254r-34,l108,1258r-1,3l105,1263r-2,2l99,1266r25,l129,1261r13,-3l142,1254xm8,1180r-5,l3,1236r5,l8,1228r5,-4l113,1224r,-33l18,1191r-5,-1l11,1188r-2,-1l8,1184r,-4xm113,1224r-15,l102,1224r5,4l108,1231r,5l113,1236r,-12xm39,1159r-16,l77,1191r16,l39,1159xm113,1180r-5,l108,1187r-5,4l93,1191r20,l113,1180xm8,1114r-5,l3,1170r5,l8,1166r1,-2l11,1162r2,-2l17,1159r96,l113,1127r-96,l13,1125r-2,-2l9,1121r-1,-2l8,1114xm113,1159r-10,l108,1163r,7l113,1170r,-11xm113,1114r-5,l108,1119r-1,3l103,1126r-4,1l113,1127r,-13xm51,1036r-7,l51,1053r8,13l65,1076r5,7l77,1090r7,4l99,1094r5,-2l112,1084r2,-5l114,1072r-1,-8l113,1062r-35,l73,1060r-10,-7l57,1046r-6,-10xm98,989r-3,3l98,994r1,3l99,1000r,l98,1002r-1,1l96,1003r-2,l91,1004r-59,l24,1004r-3,1l16,1007r-5,4l2,1023r-2,8l,1050r1,9l4,1067r3,8l11,1081r5,4l21,1090r5,2l36,1092r3,-2l42,1087r3,-3l47,1079r,-9l46,1067r-31,l14,1066r-2,-2l10,1060r-1,-4l9,1048r1,-3l11,1043r2,-3l15,1039r2,-1l19,1037r5,-1l97,1036r6,l107,1033r6,-7l114,1021r,-11l113,1005r-5,-8l104,993r-6,-4xm37,1059r-7,l27,1061r-4,2l21,1066r-2,1l46,1067r-1,-1l40,1060r-3,-1xm97,1036r-9,l92,1041r3,5l95,1053r-1,3l91,1058r-2,3l86,1062r27,l110,1055r-6,-9l97,1036xm32,880r-29,l3,976r5,l8,972r1,-4l11,967r3,-2l17,964r96,l113,931r-102,l11,901r1,-6l17,889r6,-3l32,884r,-4xm113,964r-14,l103,965r2,2l107,969r1,3l108,976r5,l113,964xm113,918r-5,l108,923r-1,4l103,931r-4,l113,931r,-13xm8,813r-5,l3,869r5,l8,864r1,-3l11,859r2,-2l18,856r95,l113,824r-96,l12,823,9,820,8,817r,-4xm113,856r-15,l103,857r2,2l107,861r1,3l108,869r5,l113,856xm60,792r-8,l52,824r8,l60,792xm113,813r-5,l108,817r-1,3l105,821r-2,2l99,824r14,l113,813xm8,747r-5,l3,803r5,l8,798r1,-3l11,794r3,-1l18,792r95,l113,759r-96,l13,758r-2,-1l9,755,8,752r,-5xm113,792r-13,l104,793r2,1l107,796r1,3l108,803r5,l113,792xm113,747r-5,l108,752r-1,3l103,758r-4,1l113,759r,-12xm58,626r-11,l37,628r-9,5l19,637r-7,6l7,651r-5,8l,668r,10l1,689r3,10l10,708r7,7l27,721r9,5l47,728r12,1l70,728r10,-2l90,721r9,-5l106,708r6,-9l113,695r-61,l39,694r-8,-1l22,692r-6,-1l13,688r-3,-3l8,681r,-7l9,671r2,-2l13,667r4,-3l22,663r5,-2l36,661r77,l111,655r-6,-9l97,638r-8,-5l79,629,69,627,58,626xm113,661r-64,l65,661r12,l87,662r7,1l99,664r3,2l105,669r2,2l108,674r,7l107,685r-4,3l101,690r-4,2l84,694r-8,1l113,695r2,-6l116,678r,-1l115,666r-2,-5xm32,520r-11,l14,523r-6,7l3,536,,546r,12l1,569r4,10l11,589r9,8l29,602r10,4l49,608r11,1l71,608r10,-3l91,601r9,-6l111,587r4,-10l29,577r-9,-2l14,571r-4,-3l8,565r,-7l9,557r2,-2l13,553r3,-1l21,551r8,l35,549r3,-3l41,543r1,-4l42,530r-1,-3l36,521r-4,-1xm87,517r-2,3l90,525r3,4l97,536r,3l97,549r-1,5l92,558r-4,6l81,569r-10,3l62,575r-10,2l115,577r1,-2l116,551r-2,-8l104,528r-7,-6l87,517xm32,398r-29,l3,508r29,l32,503r-9,-1l17,499r-2,-3l12,493r-1,-5l11,470r102,l113,437r-102,l11,417r1,-5l15,409r4,-3l24,404r8,-1l32,398xm113,470r-15,l102,470r5,4l108,477r,5l113,482r,-12xm113,424r-5,l108,429r-1,3l105,434r-2,2l98,437r15,l113,424xm8,330r-5,l3,386r5,l8,378r5,-4l113,374r,-33l18,341r-5,-1l11,339,9,337,8,335r,-5xm113,374r-15,l102,375r5,4l108,382r,4l113,386r,-12xm39,310r-16,l77,341r16,l39,310xm113,330r-5,l108,337r-5,4l93,341r20,l113,330xm8,264r-5,l3,320r5,l8,317r1,-3l11,312r2,-1l17,310r96,l113,277r-96,l13,276r-2,-2l9,272,8,269r,-5xm113,310r-10,l108,313r,7l113,320r,-10xm113,264r-5,l108,269r-1,3l103,276r-4,1l113,277r,-13xm8,191r-5,l3,247r5,l8,242r1,-3l12,237r2,-1l19,235r94,l113,202r-95,l13,201,9,198,8,195r,-4xm113,235r-14,l104,236r2,2l107,240r1,3l108,247r5,l113,235xm25,121r-10,l10,124r-3,4l3,133r-2,5l1,152r3,6l8,162r4,4l20,170r11,5l39,177r6,4l48,184r3,3l52,193r,9l59,202r,-7l86,179r-33,l50,176r-2,-2l46,172r-3,-1l38,169,18,162r-5,-4l13,151r3,-1l32,149r4,-4l36,132r-1,-4l32,125r-4,-2l25,121xm113,191r-5,l108,195r-1,3l102,201r-5,1l113,202r,-11xm113,120r-5,l108,126r-5,6l68,153r-6,5l59,162r-2,3l55,171r-2,8l86,179r27,-17l113,120xm51,47r-7,l51,64r8,13l65,88r5,6l77,102r7,3l99,105r5,-2l112,95r2,-5l114,83r-1,-8l113,73r-35,l73,72,63,64,57,57,51,47xm98,l95,4r3,2l99,8r,3l99,12r-1,1l97,14r-1,l94,15r-3,l32,15r-8,l21,16r-5,2l11,22,2,34,,42,,61r1,9l4,78r3,8l11,92r5,4l21,101r5,2l36,103r3,-2l42,98r3,-3l47,91r,-10l46,78r-31,l14,77,12,75,10,72,9,67r,-8l10,56r1,-2l13,51r2,-1l17,49r2,-1l24,47r73,l103,47r4,-2l113,38r1,-5l114,21r-1,-5l108,8,104,4,98,xm37,70r-7,l27,72r-4,3l21,77r-2,1l46,78,45,77,40,72,37,70xm97,47r-9,l92,53r3,4l95,65r-1,2l91,69r-2,3l86,73r27,l110,66r-6,-9l97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59" w:type="dxa"/>
          </w:tcPr>
          <w:p w:rsidR="00A52486" w:rsidRDefault="00A52486">
            <w:pPr>
              <w:pStyle w:val="TableParagraph"/>
              <w:spacing w:before="7"/>
              <w:rPr>
                <w:b/>
                <w:sz w:val="8"/>
              </w:rPr>
            </w:pPr>
          </w:p>
          <w:p w:rsidR="00A52486" w:rsidRDefault="00A52486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3" o:spid="_x0000_s1037" style="width:10.55pt;height:104pt;mso-position-horizontal-relative:char;mso-position-vertical-relative:line" coordsize="211,2080">
                  <v:shape id="docshape14" o:spid="_x0000_s1038" style="position:absolute;width:211;height:2080" coordsize="211,2080" o:spt="100" adj="0,,0" path="m4,1902r-4,l,2079r4,l4,2067r2,-5l9,2060r2,-2l18,2057r141,l159,2019r-149,l10,1963r149,l159,1924r-141,l12,1923r-3,-2l6,1918r-2,-4l4,1902xm159,2057r-17,l148,2058r3,2l153,2063r1,4l154,2079r5,l159,2057xm159,1996r-5,l154,2008r-1,4l148,2017r-6,2l159,2019r,-23xm159,1963r-19,l146,1963r4,2l153,1967r1,5l154,1985r5,l159,1963xm159,1902r-5,l154,1914r-1,4l151,1920r-3,3l142,1924r17,l159,1902xm210,1830r-4,l206,1835r-1,4l204,1841r-1,2l202,1844r-2,1l198,1846r-4,l49,1846r,46l54,1892r,-5l55,1884r2,-2l59,1880r5,-1l210,1879r,-49xm210,1879r-15,l200,1880r2,1l204,1884r2,3l206,1892r4,l210,1879xm115,1774r-22,l84,1775r-18,7l59,1787r-10,14l46,1808r,15l48,1829r3,6l54,1839r4,3l64,1846r13,l66,1841r-6,-6l60,1822r3,-4l67,1815r7,-5l87,1808r75,l160,1801r-5,-6l150,1788r-7,-5l125,1775r-10,-1xm162,1808r-38,l137,1810r6,4l148,1817r2,3l150,1832r-5,8l136,1846r12,l153,1842r3,-4l158,1834r3,-5l162,1823r,-15xm104,1651r-11,l83,1653r-9,4l65,1662r-7,6l53,1676r-5,8l46,1693r,10l47,1714r3,10l56,1733r7,7l73,1746r10,4l93,1753r12,1l116,1753r10,-3l136,1746r9,-6l152,1733r6,-9l159,1719r-61,l85,1719r-8,-1l68,1717r-6,-2l56,1710r-2,-4l54,1699r1,-3l57,1694r2,-3l63,1689r10,-3l82,1685r77,l157,1680r-6,-9l143,1663r-8,-5l125,1654r-10,-2l104,1651xm159,1685r-64,l111,1686r12,l133,1687r7,1l145,1689r3,2l151,1694r2,2l154,1699r,7l153,1709r-3,3l147,1715r-4,2l137,1718r-7,1l122,1719r37,l161,1714r1,-12l161,1690r-2,-5xm65,1576r-9,l49,1581r-3,6l46,1606r5,9l63,1622r8,5l81,1630r11,2l104,1633r12,-1l127,1630r10,-3l145,1623r12,-7l162,1606r,-6l107,1600r-21,-1l72,1596r-9,-5l60,1584r,-4l62,1578r3,-2xm153,1576r-10,l147,1578r2,3l149,1584r-3,7l139,1596r-14,3l107,1600r55,l162,1588r-3,-6l153,1576xm210,1531r-4,l206,1536r-2,3l199,1542r-5,1l,1543r,45l4,1588r1,-6l6,1578r3,-1l13,1576r4,l210,1576r,-45xm210,1576r-15,l201,1576r4,4l206,1583r,5l210,1588r,-12xm104,1486r-12,1l80,1489r-9,3l62,1497r-11,8l46,1514r,18l49,1538r7,5l65,1543r-3,-2l60,1539r,-4l63,1528r8,-5l85,1520r19,-1l162,1519r,-6l157,1504r-11,-7l138,1492r-10,-3l117,1486r-13,xm162,1519r-58,l124,1520r14,3l146,1527r3,7l149,1538r-2,3l143,1543r10,l159,1537r3,-6l162,1519xm100,1378r-12,1l77,1382r-10,4l60,1391r-9,9l46,1409r,25l51,1445r11,10l71,1462r10,4l93,1469r13,1l121,1470r12,-3l143,1460r9,-7l157,1444r2,-5l76,1439r-9,-2l56,1429r-2,-3l54,1419r,-2l58,1413r4,-3l66,1409r5,-1l80,1407r20,l100,1378xm100,1407r-8,l92,1439r67,l160,1438r-60,l100,1407xm129,1378r-3,4l133,1387r5,4l143,1398r1,5l144,1415r-3,6l135,1427r-9,7l115,1438r-15,l160,1438r1,-4l162,1423r,-10l160,1405r-10,-14l141,1384r-12,-6xm78,1276r-11,l60,1279r-6,7l49,1292r-3,9l46,1315r1,10l51,1335r6,10l66,1352r9,6l85,1361r10,3l106,1364r11,l127,1361r10,-4l146,1351r11,-8l161,1333r-86,l66,1331r-6,-4l56,1324r-2,-3l54,1314r1,-1l57,1311r2,-2l62,1308r5,-1l75,1307r6,-2l84,1302r3,-3l88,1295r,-9l87,1282r-3,-2l82,1277r-4,-1xm133,1272r-2,4l136,1281r3,4l143,1292r,3l143,1305r-1,5l138,1315r-4,5l127,1325r-10,3l108,1331r-10,2l161,1333r1,-2l162,1307r-2,-8l155,1292r-5,-8l143,1278r-10,-6xm78,1168r-11,l60,1171r-6,7l49,1184r-3,9l46,1207r1,10l51,1227r6,10l66,1244r9,6l85,1253r10,3l106,1256r11,l127,1253r10,-4l146,1243r11,-8l161,1225r-86,l66,1223r-6,-4l56,1216r-2,-3l54,1206r1,-1l57,1203r2,-2l62,1200r5,-1l75,1199r6,-2l84,1194r3,-3l88,1187r,-9l87,1174r-3,-2l82,1169r-4,-1xm133,1164r-2,4l136,1173r3,4l143,1184r,3l143,1197r-1,5l138,1207r-4,5l127,1217r-10,3l108,1223r-10,2l161,1225r1,-2l162,1199r-2,-8l155,1184r-5,-8l143,1170r-10,-6xm54,1096r-5,l49,1152r5,l54,1144r5,-5l159,1139r,-32l64,1107r-5,-1l57,1104r-2,-1l54,1100r,-4xm159,1139r-15,l148,1140r3,2l153,1144r1,3l154,1152r5,l159,1139xm85,1075r-16,l123,1107r16,l85,1075xm159,1096r-5,l154,1103r-5,4l159,1107r,-11xm54,1030r-5,l49,1086r5,l54,1082r1,-3l59,1076r4,-1l69,1075r90,l159,1042r-96,l59,1041r-4,-4l54,1035r,-5xm159,1075r-10,l154,1079r,7l159,1086r,-11xm159,1030r-5,l154,1035r-1,3l149,1041r-4,1l159,1042r,-12xm104,909r-11,l83,911r-9,5l65,920r-7,6l53,934r-5,9l46,951r,10l47,972r3,10l56,991r7,7l73,1004r10,5l93,1011r12,1l116,1011r10,-2l136,1005r9,-6l152,991r6,-8l159,978r-61,l85,977r-8,-1l68,975r-6,-1l56,968r-2,-3l54,957r1,-2l57,953r2,-3l63,947r10,-2l82,944r77,l157,938r-6,-9l143,921r-8,-5l125,912r-10,-2l104,909xm159,944r-64,l111,944r12,l133,945r7,1l145,947r3,2l151,952r2,3l154,957r,8l153,968r-3,3l147,973r-4,2l137,976r-7,1l122,978r37,l161,972r1,-11l161,949r-2,-5xm54,837r-5,l49,893r5,l54,888r1,-3l59,881r5,-1l159,880r,-33l63,847r-4,l57,845r-2,-2l54,841r,-4xm159,880r-15,l149,881r2,2l153,885r1,3l154,893r5,l159,880xm106,816r-8,l98,847r8,l106,816xm159,837r-5,l154,841r-1,2l149,847r-4,l159,847r,-10xm54,771r-5,l49,827r5,l54,822r1,-3l60,817r4,-1l159,816r,-33l63,783r-4,-1l55,779r-1,-3l54,771xm159,816r-13,l150,817r2,1l153,820r1,3l154,827r5,l159,816xm159,771r-5,l154,776r-1,3l149,782r-4,1l159,783r,-12xm97,693r-7,l97,710r8,13l111,733r5,7l123,747r7,4l145,751r5,-2l154,745r4,-5l160,735r,-6l159,721r-1,-2l124,719r-5,-2l115,714r-6,-5l103,702r-6,-9xm144,646r-3,3l144,651r1,2l145,656r,1l144,659r-1,l142,660r-2,l137,660r-59,l70,661r-3,1l62,664r-5,4l53,674r-5,6l46,688r,19l47,715r3,8l53,731r4,6l67,746r5,3l82,749r3,-2l88,744r3,-4l93,736r,-9l92,723r-31,l60,722r-4,-5l55,713r,-8l56,702r1,-3l59,697r2,-2l63,694r2,-1l70,693r73,l149,692r4,-2l156,687r3,-4l160,678r,-11l159,662r-5,-9l150,649r-6,-3xm83,716r-7,l73,717r-4,3l67,722r-2,1l92,723r-1,l86,717r-3,-1xm143,693r-9,l138,698r3,4l141,710r-1,3l137,715r-2,2l132,719r26,l156,712r-6,-9l143,693xm152,599r-30,l134,600r5,2l145,604r3,3l148,612r-2,1l131,613r-5,4l126,630r1,3l133,639r4,1l147,640r4,-2l159,631r2,-5l161,614r-2,-5l152,599xm54,516r-5,l49,612r5,l54,607r1,-3l58,602r3,-2l66,599r86,l152,599r-5,-4l140,594r-6,-2l122,591r-65,l57,560r102,l159,527r-100,l54,524r,-8xm159,560r-13,l150,561r3,6l154,570r,4l159,574r,-14xm159,516r-5,l154,520r-1,3l151,525r-3,2l144,527r15,l159,516xm54,442r-5,l49,498r5,l54,494r2,-3l58,489r3,-2l65,487r94,l159,454r-93,l61,453r-3,-2l56,450r-2,-3l54,442xm159,487r-16,l148,487r4,4l154,494r,4l159,498r,-11xm138,388r-19,l112,392r-6,10l103,410r-3,10l99,432r,10l98,454r8,l106,433r7,-11l159,422r,l156,409,145,392r-7,-4xm159,422r-24,l141,424r8,9l152,439r,8l151,449r-1,2l148,453r-3,1l159,454r,-32xm54,316r-5,l49,372r5,l54,367r1,-3l59,360r5,-1l159,359r,-32l63,327r-4,-1l57,324r-2,-1l54,320r,-4xm159,359r-15,l149,360r2,2l153,364r1,3l154,372r5,l159,359xm106,295r-8,l98,327r8,l106,295xm159,316r-5,l154,320r-1,3l149,326r-4,1l159,327r,-11xm54,250r-5,l49,306r5,l54,301r1,-3l60,296r4,-1l159,295r,-33l63,262r-4,-1l55,258r-1,-3l54,250xm159,295r-13,l150,296r2,2l153,299r1,3l154,306r5,l159,295xm159,250r-5,l154,255r-1,3l149,262r-4,l159,262r,-12xm97,172r-7,l97,189r8,13l111,212r5,7l123,226r7,4l145,230r5,-2l154,224r4,-4l160,214r,-6l159,200r-1,-2l124,198r-5,-2l115,193r-6,-4l103,182,97,172xm144,125r-3,3l144,130r1,2l145,135r,1l144,138r-1,1l142,139r-2,l137,140r-59,l70,140r-3,1l62,143r-5,4l53,153r-5,6l46,167r,19l47,194r3,9l53,210r4,7l67,226r5,2l82,228r3,-2l88,223r3,-4l93,215r,-9l92,203r-31,l60,202r-4,-6l55,192r,-8l56,181r1,-2l59,176r2,-2l63,174r2,-1l70,172r73,l149,171r4,-2l156,166r3,-4l160,157r,-11l159,141r-5,-8l150,129r-6,-4xm83,195r-7,l73,196r-4,3l67,202r-2,1l92,203r-1,-1l86,196r-3,-1xm143,172r-9,l138,177r3,5l141,189r-1,3l137,194r-2,3l132,198r26,l156,191r-6,-9l143,172xm159,86r-53,l150,102r4,6l154,117r5,l159,86xm54,l49,r,73l50,83r1,6l52,95r4,5l60,104r5,4l71,111r20,l101,102r5,-16l159,86r,-10l72,76,67,74,59,68,57,63r,-11l57,49r1,-5l159,44r,-32l63,12,58,11,57,9,55,7,54,4,54,xm109,44r-7,l102,57r-2,7l96,69r-5,5l85,76r74,l159,73,109,55r,-11xm159,44r-11,l154,48r,8l159,56r,-12xm159,r-5,l154,4r-1,3l150,9r-3,2l141,12r18,l159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266D6">
              <w:rPr>
                <w:spacing w:val="62"/>
                <w:sz w:val="20"/>
              </w:rPr>
              <w:t xml:space="preserve"> </w:t>
            </w:r>
            <w:r w:rsidRPr="00A52486">
              <w:rPr>
                <w:spacing w:val="62"/>
                <w:sz w:val="20"/>
              </w:rPr>
            </w:r>
            <w:r>
              <w:rPr>
                <w:spacing w:val="62"/>
                <w:sz w:val="20"/>
              </w:rPr>
              <w:pict>
                <v:group id="docshapegroup15" o:spid="_x0000_s1035" style="width:8.25pt;height:75.7pt;mso-position-horizontal-relative:char;mso-position-vertical-relative:line" coordsize="165,1514">
                  <v:shape id="docshape16" o:spid="_x0000_s1036" style="position:absolute;width:165;height:1514" coordsize="165,1514" o:spt="100" adj="0,,0" path="m8,1458r-5,l3,1514r5,l8,1509r1,-3l12,1504r2,-1l19,1502r94,l113,1469r-95,l13,1468r-4,-3l8,1462r,-4xm113,1502r-14,l104,1503r2,2l107,1507r1,3l109,1514r4,l113,1502xm25,1389r-10,l10,1391r-3,4l3,1400r-2,5l1,1419r3,6l8,1429r4,4l20,1437r19,8l45,1448r6,6l52,1460r,9l60,1469r,-7l86,1446r-33,l50,1443r-2,-2l46,1440r-3,-2l38,1436r-9,-3l18,1429r-5,-4l13,1418r3,-1l23,1417r9,-1l36,1412r,-13l35,1395r-3,-2l29,1390r-4,-1xm113,1458r-4,l108,1462r,l107,1465r-3,1l102,1468r-5,1l113,1469r,-11xm113,1387r-4,l108,1393r-5,6l94,1404r-16,11l68,1421r-6,4l59,1429r-2,3l55,1438r-2,8l86,1446r27,-17l113,1387xm58,1272r-11,l37,1274r-9,4l19,1282r-7,7l2,1305r-2,9l,1323r1,12l4,1345r6,8l18,1361r9,6l37,1371r10,3l59,1375r11,-1l80,1371r10,-4l99,1361r7,-7l112,1345r1,-5l52,1340r-12,l31,1339r-9,-1l16,1336r-6,-6l8,1327r,-7l9,1317r2,-2l13,1312r4,-2l27,1307r9,-1l113,1306r-2,-5l105,1291r-8,-7l89,1278r-9,-3l69,1273r-11,-1xm113,1306r-64,l65,1306r12,1l87,1308r7,1l99,1310r3,2l105,1315r2,2l108,1320r,7l107,1330r-3,3l101,1336r-4,2l91,1339r-7,1l76,1340r37,l115,1335r1,-12l115,1311r-2,-5xm8,1199r-5,l3,1255r5,l8,1250r1,-3l13,1244r5,-1l113,1243r,-33l17,1210r-4,-1l11,1207r-2,-1l8,1203r,-4xm113,1243r-15,l103,1244r2,1l107,1247r2,3l109,1255r4,l113,1243xm60,1178r-8,l52,1210r8,l60,1178xm113,1199r-4,l109,1203r-2,3l103,1209r-4,1l113,1210r,-11xm8,1133r-5,l3,1189r5,l8,1184r1,-3l11,1180r3,-1l18,1178r95,l113,1146r-96,l13,1145r-2,-2l9,1141r-1,-3l8,1133xm113,1178r-13,l104,1179r4,3l108,1185r1,4l113,1189r,-11xm113,1133r-4,l108,1138r-1,3l103,1145r-4,1l113,1146r,-13xm32,1026r-11,l14,1029r-6,7l3,1043r-3,9l,1065r1,10l5,1086r7,9l21,1103r8,5l39,1112r10,2l60,1115r11,-1l81,1112r10,-5l100,1102r11,-9l115,1083r-86,l20,1081r-6,-4l10,1074r-2,-3l8,1065r1,-2l13,1059r4,-1l21,1058r8,-1l35,1055r6,-6l42,1046r,-10l41,1033r-5,-6l32,1026xm87,1023r-2,3l90,1031r3,4l95,1039r2,3l97,1045r1,10l96,1061r-4,4l88,1071r-7,4l71,1078r-9,4l52,1083r63,l116,1082r,-24l114,1050r-5,-8l104,1034r-7,-6l87,1023xm8,958r-5,l3,1016r5,l9,1013r2,-3l13,1007r3,-2l24,1001,98,969r-85,l11,968r-1,-2l9,965,8,962r,-4xm137,960r-20,l126,963r12,5l146,971r3,3l151,977r1,2l152,982r,l150,984r-2,l145,984r-5,l136,985r-2,3l131,990r-1,3l130,1002r1,3l137,1010r4,2l151,1012r4,-2l159,1006r4,-4l165,996r,-14l161,975r-6,-5l150,966r-8,-4l137,960xm45,924r-23,l30,927r45,17l23,967r-5,2l98,969r19,-9l137,960r-6,-2l117,952,45,924xm8,901r-5,l3,937r5,l8,932r1,-3l12,925r2,-1l45,924,22,915r-8,-3l9,907,8,904r,-3xm106,856r-30,l88,857r5,2l99,861r3,2l102,869r-2,1l85,870r-5,4l80,886r1,4l87,896r4,1l101,897r4,-2l109,891r4,-3l115,882r,-11l113,865r-4,-4l106,856xm8,773r-5,l3,869r5,l8,864r1,-3l15,857r5,-1l106,856r,l101,852r-7,-1l88,849,76,848r-65,l11,817r102,l113,784r-100,l8,780r,-7xm113,817r-13,l104,818r2,3l107,823r1,4l109,831r4,l113,817xm113,773r-4,l108,777r-1,3l102,783r-4,1l113,784r,-11xm8,699r-5,l3,755r5,l8,751r2,-3l12,746r3,-2l19,743r94,l113,711r-93,l15,710r-3,-2l10,707,8,704r,-5xm113,743r-16,l102,744r4,3l108,750r1,5l113,755r,-12xm92,644r-19,l66,649r-5,10l57,667r-3,10l53,689r,10l52,711r8,l60,689r7,-10l113,679r,l110,666,99,649r-7,-5xm113,679r-23,l95,681r4,5l104,690r2,5l106,704r-1,2l104,708r-2,2l99,711r14,l113,679xm32,523r-29,l3,632r29,l32,628r-9,-2l18,624r-3,-3l12,618r-1,-5l11,594r102,l113,561r-102,l11,542r1,-5l19,531r5,-2l32,528r,-5xm113,594r-15,l102,595r3,2l107,599r2,3l109,607r4,l113,594xm113,549r-4,l108,554r-1,3l103,561r-5,l113,561r,-12xm51,448r-7,l52,465r7,13l65,488r5,7l77,502r7,4l99,506r5,-2l108,500r4,-4l114,490r,-6l113,476r-1,-2l78,474r-5,-2l69,469r-6,-4l57,458,51,448xm98,401r-3,3l98,406r1,2l99,412r,l98,414r-1,1l96,415r-2,l91,416r-59,l24,416r-3,1l16,419r-5,4l7,429r-5,6l,443r,19l1,470r3,9l7,486r4,7l21,502r5,2l36,504r3,-2l45,495r2,-4l47,482r-1,-3l15,479r-1,-1l12,475r-2,-3l9,468r,-8l10,457r1,-2l13,452r2,-2l17,450r2,-1l24,448r73,l103,447r4,-2l110,442r3,-4l114,433r,-11l113,417r-3,-4l108,409r-4,-4l98,401xm37,471r-7,l27,472r-4,3l21,478r-2,1l46,479r,-1l43,475r-3,-3l37,471xm97,448r-9,l93,453r2,5l95,465r-1,3l92,470r-3,3l86,474r26,l110,467r-6,-9l97,448xm8,335r-5,l3,391r5,l8,387r1,-3l11,381r1,-1l17,379r96,l113,346r-96,l12,345,9,342,8,339r,-4xm113,379r-16,l102,380r3,1l107,383r2,3l109,391r4,l113,379xm113,314r-17,l101,315r4,3l106,322r,16l105,342r-4,3l96,346r17,l113,314xm8,269r-5,l3,325r5,l8,321r1,-3l13,315r5,-1l113,314r,-15l115,289r5,-6l122,282r-104,l14,281r-3,-2l9,277,8,274r,l8,269xm142,269r-33,l108,274r,l107,278r-5,3l98,282r24,l126,278r7,-4l142,274r,-5xm8,196r-5,l3,252r5,l8,244r5,-5l113,239r,-32l18,207r-5,-1l11,204,9,203,8,200r,-4xm113,239r-15,l102,240r3,2l107,244r2,3l109,252r4,l113,239xm39,175r-16,l77,207r16,l39,175xm113,196r-4,l108,203r-5,4l113,207r,-11xm8,130r-5,l3,186r5,l8,182r1,-3l13,176r4,-1l23,175r90,l113,142r-96,l13,141,9,137,8,134r,-4xm113,175r-10,l109,179r,7l113,186r,-11xm113,130r-4,l109,135r-2,3l105,140r-2,2l99,142r14,l113,130xm113,86r-53,l104,102r4,6l109,117r4,l113,86xm8,l3,r,74l4,83r1,6l7,95r3,5l19,109r6,2l45,111r10,-9l60,86r53,l113,76r-87,l21,74,17,71,13,68,11,63r,-11l11,49r1,-5l113,44r,-32l17,12,13,11,9,7,8,4,8,xm63,44r-7,l56,46r,11l54,64r-4,5l45,74r-6,2l113,76r,-3l63,55r,-11xm113,44r-11,l108,48r1,8l113,56r,-12xm113,r-4,l108,4r-1,3l104,9r-3,2l95,12r18,l11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62" w:type="dxa"/>
          </w:tcPr>
          <w:p w:rsidR="00A52486" w:rsidRDefault="00A52486">
            <w:pPr>
              <w:pStyle w:val="TableParagraph"/>
              <w:spacing w:before="6"/>
              <w:rPr>
                <w:b/>
                <w:sz w:val="8"/>
              </w:rPr>
            </w:pPr>
          </w:p>
          <w:p w:rsidR="00A52486" w:rsidRDefault="00A52486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7" o:spid="_x0000_s1033" style="width:10.55pt;height:107.8pt;mso-position-horizontal-relative:char;mso-position-vertical-relative:line" coordsize="211,2156">
                  <v:shape id="docshape18" o:spid="_x0000_s1034" style="position:absolute;width:211;height:2156" coordsize="211,2156" o:spt="100" adj="0,,0" path="m5,1978r-4,l1,2156r4,l5,2143r2,-4l9,2136r3,-2l18,2133r142,l160,2095r-149,l11,2039r149,l160,2001r-141,l12,2000r-2,-3l7,1995r-2,-5l5,1978xm160,2133r-18,l149,2134r2,3l154,2139r1,4l155,2156r5,l160,2133xm160,2072r-5,l155,2084r-1,5l149,2094r-6,1l160,2095r,-23xm160,2039r-19,l147,2040r3,2l154,2044r1,4l155,2061r5,l160,2039xm160,1978r-5,l155,1990r-1,4l149,1999r-6,2l160,2001r,-23xm211,1906r-4,l207,1912r-1,3l205,1917r-1,2l203,1920r-2,1l199,1922r-4,1l50,1923r,46l54,1969r1,-6l56,1960r2,-2l60,1956r5,-1l211,1955r,-49xm211,1955r-15,l201,1956r2,2l205,1960r1,4l207,1969r4,l211,1955xm115,1850r-21,l84,1852r-18,7l59,1864r-10,13l47,1884r,15l49,1905r3,6l55,1915r4,4l64,1923r14,l67,1918r-6,-7l61,1898r2,-4l68,1891r7,-4l88,1885r75,l161,1878r-5,-7l151,1864r-7,-5l126,1852r-11,-2xm163,1885r-38,l138,1887r6,4l149,1893r2,4l151,1909r-5,7l137,1923r12,l153,1918r4,-4l159,1910r3,-5l163,1899r,-14xm105,1727r-11,l84,1729r-9,5l66,1738r-7,6l54,1752r-5,9l47,1769r,10l48,1790r3,10l57,1809r7,7l73,1822r10,5l94,1829r11,1l116,1829r11,-2l137,1823r9,-6l153,1809r6,-8l160,1796r-61,l86,1795r-9,-1l69,1793r-6,-1l57,1786r-2,-3l55,1775r1,-2l58,1771r2,-3l63,1765r5,-1l73,1762r9,l160,1762r-2,-6l152,1747r-8,-8l136,1734r-10,-4l116,1728r-11,-1xm160,1762r-64,l111,1762r13,l134,1763r7,1l146,1765r3,2l152,1770r2,3l155,1775r,8l153,1786r-3,3l148,1791r-5,2l138,1794r-7,1l123,1796r37,l162,1790r1,-11l162,1767r-2,-5xm66,1652r-9,l50,1657r-3,7l47,1682r5,9l63,1698r9,5l82,1706r11,3l105,1709r12,l128,1707r9,-4l146,1699r11,-7l163,1683r,-7l108,1676r-21,-1l73,1672r-9,-5l61,1660r,-3l63,1654r3,-2xm153,1652r-9,l148,1654r2,3l150,1660r-3,7l139,1672r-13,3l108,1676r55,l163,1664r-3,-6l153,1652xm211,1607r-4,l206,1613r-1,3l200,1619r-5,l1,1619r,45l5,1664r,-6l7,1655r3,-1l13,1653r5,-1l211,1652r,-45xm211,1652r-15,l201,1653r4,3l206,1659r1,5l211,1664r,-12xm105,1562r-13,1l81,1565r-10,4l63,1574r-11,7l47,1590r,18l50,1614r7,5l66,1619r-3,-1l61,1615r,-3l64,1604r8,-5l86,1596r19,-1l163,1595r,-5l158,1581r-11,-8l139,1568r-10,-3l118,1563r-13,-1xm163,1595r-58,l125,1596r14,3l147,1604r3,7l150,1614r-2,3l144,1619r9,l160,1613r3,-6l163,1595xm101,1455r-13,1l77,1458r-9,4l60,1468r-9,8l47,1486r,24l52,1522r11,9l72,1538r10,5l94,1545r13,1l122,1546r12,-3l144,1536r8,-7l158,1521r2,-6l77,1515r-10,-2l56,1506r-2,-3l54,1496r1,-2l57,1492r2,-3l62,1487r5,-1l72,1484r8,-1l101,1483r,-28xm101,1483r-8,l93,1515r67,l160,1515r-59,l101,1483xm130,1455r-3,4l134,1463r5,4l144,1475r1,4l145,1491r-3,7l135,1503r-8,7l115,1514r-14,1l160,1515r2,-4l163,1499r,-9l160,1482r-10,-15l142,1461r-12,-6xm79,1352r-12,l61,1355r-6,7l50,1369r-3,9l47,1391r1,10l52,1412r6,9l67,1429r9,5l86,1438r10,2l107,1441r11,-1l128,1438r10,-5l146,1428r11,-9l162,1409r-86,l67,1407r-6,-4l57,1400r-2,-3l55,1391r1,-2l58,1387r2,-2l63,1384r5,l76,1383r5,-2l85,1378r3,-3l89,1372r,-10l88,1359r-6,-6l79,1352xm134,1349r-3,3l136,1357r4,4l143,1368r1,3l144,1381r-1,5l139,1391r-4,5l128,1401r-10,3l109,1408r-10,1l162,1409r1,-1l163,1384r-2,-8l156,1368r-5,-8l144,1354r-10,-5xm79,1244r-12,l61,1247r-6,7l50,1261r-3,9l47,1283r1,10l52,1304r6,9l67,1321r9,5l86,1330r10,2l107,1333r11,-1l128,1330r10,-5l146,1320r11,-9l162,1301r-86,l67,1299r-6,-4l57,1292r-2,-3l55,1283r1,-2l58,1279r2,-2l63,1276r5,l76,1275r5,-2l85,1270r3,-3l89,1264r,-10l88,1251r-6,-6l79,1244xm134,1241r-3,3l136,1249r4,4l143,1260r1,3l144,1273r-1,5l139,1283r-4,5l128,1293r-10,3l109,1300r-10,1l162,1301r1,-1l163,1276r-2,-8l156,1260r-5,-8l144,1246r-10,-5xm54,1172r-4,l50,1228r4,l54,1220r6,-4l160,1216r,-33l64,1183r-4,-1l58,1181r-2,-2l55,1176r-1,-4xm160,1216r-15,l149,1217r3,2l154,1221r1,3l155,1228r5,l160,1216xm86,1152r-16,l124,1183r16,l86,1152xm160,1172r-5,l155,1179r-5,4l160,1183r,-11xm54,1106r-4,l50,1162r4,l54,1158r2,-2l60,1153r4,-1l160,1152r,-33l64,1119r-4,-1l56,1114r-1,-3l54,1106xm160,1152r-10,l155,1155r,7l160,1162r,-10xm160,1106r-5,l155,1111r-1,3l150,1118r-5,1l160,1119r,-13xm105,986r-11,l84,988r-9,4l66,996r-7,7l54,1011r-5,8l47,1028r,9l48,1049r3,10l57,1067r7,8l73,1081r10,4l94,1088r11,l116,1088r11,-3l137,1081r9,-6l153,1068r6,-9l160,1054r-61,l86,1054r-9,-1l69,1052r-6,-2l57,1044r-2,-3l55,1034r1,-3l58,1029r2,-3l63,1024r5,-2l73,1021r9,-1l160,1020r-2,-5l152,1005r-8,-7l136,992r-10,-3l116,986r-11,xm160,1020r-64,l111,1020r13,1l134,1021r7,1l146,1024r3,2l152,1029r2,2l155,1034r,7l153,1044r-3,3l148,1050r-5,2l138,1052r-7,2l123,1054r37,l162,1049r1,-12l162,1025r-2,-5xm54,913r-4,l50,969r4,l54,964r2,-3l60,958r5,-1l160,957r,-33l64,924r-5,-1l57,921r-1,-1l55,917r-1,-4xm160,957r-15,l150,958r2,1l154,961r1,3l155,969r5,l160,957xm107,892r-8,l99,924r8,l107,892xm160,913r-5,l155,917r-1,3l150,923r-4,1l160,924r,-11xm54,847r-4,l50,903r4,l54,898r2,-3l61,893r4,-1l160,892r,-32l64,860r-4,-1l56,855r-2,-3l54,847xm160,892r-14,l151,893r3,3l155,899r,4l160,903r,-11xm160,847r-5,l155,852r-1,3l150,859r-4,1l160,860r,-13xm98,769r-8,l98,786r7,13l112,809r5,7l124,824r7,3l146,827r5,-2l159,817r2,-5l161,805r-1,-8l159,795r-34,l120,794r-4,-4l110,786r-6,-7l98,769xm145,722r-3,3l145,728r1,2l146,733r,1l145,735r-1,1l142,736r-1,l138,737r-59,l71,737r-3,1l63,740r-5,4l53,750r-4,6l47,764r,19l48,792r3,8l54,808r4,6l68,823r5,2l83,825r3,-2l89,820r3,-3l94,813r,-10l93,800r-31,l60,799r-3,-5l56,789r,-8l56,778r2,-2l60,773r2,-1l64,771r2,-1l71,769r72,l149,769r5,-3l157,763r3,-4l161,755r,-12l160,738r-5,-8l150,726r-5,-4xm84,792r-7,l73,794r-3,3l68,799r-2,1l93,800r-1,-1l90,796r-3,-2l84,792xm143,769r-8,l139,775r2,4l141,786r-1,3l138,791r-2,3l132,795r27,l157,788r-6,-9l143,769xm153,676r-30,l134,677r6,1l146,680r3,3l149,688r-3,1l132,689r-5,4l127,706r1,4l131,712r3,3l138,717r10,l152,715r8,-8l162,702r,-12l160,685r-7,-9xm54,592r-4,l50,689r4,l55,684r1,-3l59,679r2,-2l66,676r87,l153,675r-5,-3l141,670r-6,-2l123,668r-66,l57,637r103,l160,604r-101,l55,600r-1,-8xm160,637r-14,l151,638r3,5l155,646r,4l160,650r,-13xm160,592r-5,l155,597r-1,3l151,601r-2,2l145,604r15,l160,592xm54,519r-4,l50,575r4,l55,570r2,-3l59,565r2,-1l65,563r95,l160,530r-94,l62,529r-3,-1l57,526r-2,-3l54,519xm160,563r-16,l148,564r5,3l155,570r,5l160,575r,-12xm139,464r-19,l113,469r-6,10l104,487r-3,10l100,508r-1,11l99,530r8,l107,509r7,-11l160,498r,l157,485r-5,-8l146,468r-7,-4xm160,498r-24,l142,501r4,4l150,510r2,5l152,524r,2l150,527r-1,2l146,530r14,l160,498xm54,392r-4,l50,448r4,l54,444r2,-4l60,437r5,-1l160,436r,-33l64,403r-5,-1l57,401r-1,-2l55,396r-1,-4xm160,436r-15,l150,437r2,2l154,440r1,4l155,448r5,l160,436xm107,372r-8,l99,403r8,l107,372xm160,392r-5,l155,396r-1,3l150,402r-4,1l160,403r,-11xm54,326r-4,l50,382r4,l54,377r2,-2l61,372r4,l160,372r,-33l64,339r-4,-1l56,334r-2,-3l54,326xm160,372r-14,l151,372r3,4l155,378r,4l160,382r,-10xm160,326r-5,l155,331r-1,3l150,338r-4,1l160,339r,-13xm54,139r-4,l50,195r4,l55,191r1,-4l59,186r2,-2l65,183r95,l160,150r-100,l55,146r-1,-7xm160,183r-15,l149,184r2,2l154,188r1,3l155,195r5,l160,183xm160,139r-5,l155,143r-1,3l148,150r-3,l160,150r,-11xm54,252r-4,l50,308r4,l55,304r2,-3l59,299r2,-2l65,296r95,l160,264r-94,l62,263r-3,-2l57,260r-2,-3l54,252xm160,296r-16,l148,297r5,3l155,303r,5l160,308r,-12xm139,197r-19,l113,202r-6,10l104,220r-3,10l100,242r-1,10l99,264r8,l107,242r7,-10l160,232r,l157,219,146,202r-7,-5xm160,232r-24,l142,234r8,9l152,248r,9l152,259r-2,2l149,263r-3,1l160,264r,-32xm18,20l8,20,5,21,1,25,,28r,9l5,41r10,4l19,46r3,1l24,49r1,2l26,55r,11l25,70r-3,4l19,76r-4,2l5,81,,85r,9l1,97r2,2l5,101r3,1l18,102r5,-4l27,90r4,-7l33,72r,-25l31,38,27,31,23,24,18,20xm54,66r-4,l50,122r4,l54,114r6,-5l160,109r,-32l64,77,60,76,58,74,56,73,55,70,54,66xm160,109r-15,l149,110r3,2l154,114r1,3l155,122r5,l160,109xm86,45r-16,l124,77r16,l86,45xm160,66r-5,l155,73r-5,4l160,77r,-11xm54,l50,r,56l54,56r,-4l56,49r4,-3l64,45r96,l160,12r-96,l60,11,56,7,55,5,54,xm160,45r-10,l155,49r,7l160,56r,-11xm160,r-5,l155,5r-1,3l150,11r-5,1l160,12,16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266D6">
              <w:rPr>
                <w:spacing w:val="9"/>
                <w:sz w:val="20"/>
              </w:rPr>
              <w:t xml:space="preserve"> </w:t>
            </w:r>
            <w:r w:rsidRPr="00A52486">
              <w:rPr>
                <w:spacing w:val="9"/>
                <w:sz w:val="20"/>
              </w:rPr>
            </w:r>
            <w:r>
              <w:rPr>
                <w:spacing w:val="9"/>
                <w:sz w:val="20"/>
              </w:rPr>
              <w:pict>
                <v:group id="docshapegroup19" o:spid="_x0000_s1031" style="width:10.7pt;height:36.85pt;mso-position-horizontal-relative:char;mso-position-vertical-relative:line" coordsize="214,737">
                  <v:shape id="docshape20" o:spid="_x0000_s1032" style="position:absolute;width:214;height:737" coordsize="214,737" o:spt="100" adj="0,,0" path="m57,615r-4,l53,736r4,l58,732r,-3l62,725r5,-1l163,724r,-33l60,691r,-31l163,660r,-33l68,627r-4,-1l59,623r-1,-3l57,615xm163,724r-16,l152,725r3,2l157,728r1,4l158,736r5,l163,724xm163,681r-5,l158,685r-1,3l153,691r-5,l163,691r,-10xm163,660r-15,l152,660r2,2l157,663r1,3l158,670r5,l163,660xm163,615r-5,l158,620r-1,3l155,625r-3,1l148,627r15,l163,615xm108,494r-11,l87,496r-9,4l69,505r-7,6l57,519r-5,8l50,536r,10l51,557r3,10l60,576r7,7l76,589r10,4l97,596r11,1l119,596r11,-3l140,589r9,-6l156,576r6,-9l163,562r-61,l89,562r-9,-1l72,560r-6,-2l63,555r-3,-2l58,549r,-7l59,539r2,-2l63,534r3,-2l71,531r5,-2l85,528r78,l161,523r-6,-9l147,506r-8,-5l129,497r-10,-2l108,494xm163,528r-64,l114,529r13,l137,530r7,1l149,532r3,2l155,537r2,2l158,542r,7l156,552r-3,3l151,558r-5,2l134,562r-8,l163,562r2,-5l166,546r,-1l165,533r-2,-5xm133,454r-55,l92,455r14,1l119,459r13,4l149,468r8,8l158,485r33,l191,481r-12,-3l170,470r-3,-5l155,465r-15,-8l133,454xm57,373r-4,l53,468r4,l57,464r1,-3l59,459r1,-1l62,456r3,l68,455r4,-1l133,454r-11,-3l101,447,78,446r-18,l60,417r103,l163,413r1,-15l170,387r3,-2l68,385r-4,-1l61,382r-2,-1l57,378r,-5xm163,417r-12,l155,421r,44l167,465r-3,-5l163,446r,-29xm191,373r-33,l158,377r-1,3l155,382r-2,2l149,385r24,l179,380r12,-3l191,373xm,254r,4l2,263r1,4l3,276r,3l3,288r1,11l6,310r3,9l13,326r7,9l31,342r15,5l58,350r13,3l83,354r14,l113,354r14,-3l139,347r3,-2l78,345,62,344,50,340r-8,-8l35,325r-4,-9l32,302r,-4l32,296r,-17l28,270,13,258,6,254r-6,xm108,252r-13,1l84,256r-10,4l66,267,55,277r-5,12l50,304r2,12l52,316r5,11l66,337r12,8l142,345r7,-4l156,333r6,-9l163,320r-73,l77,319r-7,-3l62,314r-4,-4l58,296r3,-4l75,287r10,-1l163,286r-1,-5l156,272r-7,-7l140,259r-10,-4l119,253r-11,-1xm163,286r-66,l110,286r11,l130,287r7,l144,288r5,2l156,295r2,3l158,310r-3,4l148,316r-6,3l129,320r34,l165,314r1,-10l166,302r-1,-11l163,286xm108,132r-11,l87,134r-9,4l69,142r-7,6l57,157r-5,8l50,174r,9l51,195r3,10l60,213r7,8l76,227r10,4l97,234r11,l119,234r11,-3l140,227r9,-6l156,214r6,-9l163,200r-61,l89,200r-9,-1l72,198r-6,-2l63,193r-3,-3l58,187r,-7l59,177r2,-2l63,172r3,-2l71,168r5,-1l85,166r78,l161,161r-6,-10l147,143r-8,-5l129,135r-10,-3l108,132xm163,166r-64,l114,166r13,1l137,167r7,1l149,169r3,2l155,174r2,3l158,180r,7l156,190r-3,3l151,196r-5,2l134,199r-8,1l163,200r2,-5l166,183r,l165,171r-2,-5xm214,56r-4,l210,61r-1,4l207,69r-1,1l204,71r-2,1l198,73,53,73r,45l57,118r1,-5l59,110r2,-2l63,106r5,-1l214,105r,-49xm214,105r-15,l204,106r1,2l208,110r1,4l210,118r4,l214,105xm118,l97,,87,2,69,9r-7,5l57,20r-5,7l50,34r,15l52,55r6,10l62,69r5,4l81,73,70,67,64,61r,-13l66,44r5,-3l78,37,91,34r75,l163,28,154,14,147,9,138,5,129,2,118,xm166,34r-38,l141,36r6,5l152,43r2,4l154,59r-5,7l140,73r11,l156,68r4,-4l162,60r3,-5l166,49r,-1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45" w:type="dxa"/>
          </w:tcPr>
          <w:p w:rsidR="00A52486" w:rsidRDefault="00A52486">
            <w:pPr>
              <w:pStyle w:val="TableParagraph"/>
              <w:spacing w:before="7"/>
              <w:rPr>
                <w:b/>
                <w:sz w:val="8"/>
              </w:rPr>
            </w:pPr>
          </w:p>
          <w:p w:rsidR="00A52486" w:rsidRDefault="00A5248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1" o:spid="_x0000_s1029" style="width:10.55pt;height:104pt;mso-position-horizontal-relative:char;mso-position-vertical-relative:line" coordsize="211,2080">
                  <v:shape id="docshape22" o:spid="_x0000_s1030" style="position:absolute;width:211;height:2080" coordsize="211,2080" o:spt="100" adj="0,,0" path="m4,1902r-4,l,2079r4,l4,2067r2,-5l9,2060r2,-2l18,2057r141,l159,2019r-149,l10,1963r149,l159,1924r-141,l12,1923r-3,-2l6,1918r-2,-4l4,1902xm159,2057r-17,l148,2058r3,2l153,2063r1,4l154,2079r5,l159,2057xm159,1996r-5,l154,2008r-1,4l148,2017r-6,2l159,2019r,-23xm159,1963r-19,l146,1963r4,2l153,1967r1,5l154,1985r5,l159,1963xm159,1902r-5,l154,1914r-1,4l151,1920r-3,3l142,1924r17,l159,1902xm210,1830r-4,l206,1835r-1,4l204,1841r-1,2l202,1844r-2,1l198,1846r-4,l49,1846r,46l54,1892r,-5l55,1884r2,-2l59,1880r5,-1l210,1879r,-49xm210,1879r-15,l200,1880r2,1l204,1884r2,3l206,1892r4,l210,1879xm115,1774r-22,l84,1775r-18,7l59,1787r-10,14l46,1808r,15l48,1829r3,6l54,1839r4,3l64,1846r13,l66,1841r-6,-6l60,1822r3,-4l67,1815r7,-5l87,1808r75,l160,1801r-5,-6l150,1788r-7,-5l125,1775r-10,-1xm162,1808r-38,l137,1810r6,4l148,1817r2,3l150,1832r-5,8l136,1846r12,l153,1842r3,-4l158,1834r3,-5l162,1823r,-14l162,1808xm104,1651r-11,l83,1653r-9,4l65,1662r-7,6l53,1676r-5,8l46,1693r,10l47,1714r3,10l56,1733r7,7l73,1746r10,4l93,1753r12,1l116,1753r10,-3l136,1746r9,-6l152,1733r6,-9l159,1719r-61,l85,1719r-8,-1l68,1717r-6,-2l56,1710r-2,-4l54,1699r1,-3l57,1694r2,-3l63,1689r10,-3l82,1685r77,l157,1680r-6,-9l143,1663r-8,-5l125,1654r-10,-2l104,1651xm159,1685r-64,l111,1686r12,l133,1687r7,1l145,1689r3,2l151,1694r2,2l154,1699r,7l153,1709r-3,3l147,1715r-4,2l137,1718r-7,1l122,1719r37,l161,1714r1,-12l161,1690r-2,-5xm65,1576r-9,l49,1581r-3,6l46,1606r5,9l63,1622r8,5l81,1630r11,2l104,1633r12,-1l127,1630r10,-3l145,1623r12,-7l162,1606r,-6l107,1600r-21,-1l72,1596r-9,-5l60,1584r,-4l62,1578r3,-2xm153,1576r-10,l147,1578r2,3l149,1584r-3,7l139,1596r-14,3l107,1600r55,l162,1588r-3,-6l153,1576xm210,1531r-4,l206,1536r-2,3l199,1542r-5,1l,1543r,45l4,1588r1,-6l6,1578r3,-1l13,1576r4,l210,1576r,-45xm210,1576r-15,l201,1576r4,4l206,1583r,5l210,1588r,-12xm104,1486r-12,1l80,1489r-9,3l62,1497r-11,8l46,1514r,18l49,1538r7,5l65,1543r-3,-2l60,1539r,-4l63,1528r8,-5l85,1520r19,-1l162,1519r,-6l157,1504r-11,-7l138,1492r-10,-3l117,1486r-13,xm162,1519r-58,l124,1520r14,3l146,1527r3,7l149,1538r-2,3l143,1543r10,l159,1537r3,-6l162,1519xm100,1378r-12,1l77,1382r-10,4l60,1391r-9,9l46,1409r,25l51,1445r11,10l71,1462r10,4l93,1469r13,1l121,1470r12,-3l143,1460r9,-7l157,1444r2,-5l76,1439r-9,-2l56,1429r-2,-3l54,1419r,-2l58,1413r4,-3l66,1409r5,-1l80,1407r20,l100,1378xm100,1407r-8,l92,1439r67,l160,1438r-60,l100,1407xm129,1378r-3,4l133,1387r5,4l143,1398r1,5l144,1415r-3,6l135,1427r-9,7l115,1438r-15,l160,1438r1,-4l162,1423r,-10l160,1405r-10,-14l141,1384r-12,-6xm78,1276r-11,l60,1279r-6,7l49,1292r-3,9l46,1315r1,10l51,1335r6,10l66,1352r9,6l85,1361r10,3l106,1364r11,l127,1361r10,-4l146,1351r11,-8l161,1333r-86,l66,1331r-6,-4l56,1324r-2,-3l54,1314r1,-1l57,1311r2,-2l62,1308r5,-1l75,1307r6,-2l84,1302r3,-3l88,1295r,-9l87,1282r-3,-2l82,1277r-4,-1xm133,1272r-2,4l136,1281r3,4l143,1292r,3l143,1305r-1,5l138,1315r-4,5l127,1325r-10,3l108,1331r-10,2l161,1333r1,-2l162,1307r-2,-8l155,1292r-5,-8l143,1278r-10,-6xm78,1168r-11,l60,1171r-6,7l49,1184r-3,9l46,1207r1,10l51,1227r6,10l66,1244r9,6l85,1253r10,3l106,1256r11,l127,1253r10,-4l146,1243r11,-8l161,1225r-86,l66,1223r-6,-4l56,1216r-2,-3l54,1206r1,-1l57,1203r2,-2l62,1200r5,-1l75,1199r6,-2l84,1194r3,-3l88,1187r,-9l87,1174r-3,-2l82,1169r-4,-1xm133,1164r-2,4l136,1173r3,4l143,1184r,3l143,1197r-1,5l138,1207r-4,5l127,1217r-10,3l108,1223r-10,2l161,1225r1,-2l162,1199r-2,-8l155,1184r-5,-8l143,1170r-10,-6xm54,1096r-5,l49,1152r5,l54,1144r5,-5l159,1139r,-32l64,1107r-5,-1l57,1104r-2,-1l54,1100r,-4xm159,1139r-15,l148,1140r3,2l153,1144r1,3l154,1152r5,l159,1139xm85,1075r-16,l123,1107r16,l85,1075xm159,1096r-5,l154,1103r-5,4l159,1107r,-11xm54,1030r-5,l49,1086r5,l54,1082r1,-3l59,1076r4,-1l69,1075r90,l159,1042r-96,l59,1041r-4,-4l54,1035r,-5xm159,1075r-10,l154,1079r,7l159,1086r,-11xm159,1030r-5,l154,1035r-1,3l149,1041r-4,1l159,1042r,-12xm104,909r-11,l83,911r-9,5l65,920r-7,6l53,934r-5,9l46,951r,10l47,972r3,10l56,991r7,7l73,1004r10,5l93,1011r12,1l116,1011r10,-2l136,1005r9,-6l152,991r6,-8l159,978r-61,l85,977r-8,-1l68,975r-6,-1l56,968r-2,-3l54,957r1,-2l57,953r2,-3l63,947r10,-2l82,944r77,l157,938r-6,-9l143,921r-8,-5l125,912r-10,-2l104,909xm159,944r-64,l111,944r12,l133,945r7,1l145,947r3,2l151,952r2,3l154,957r,8l153,968r-3,3l147,973r-4,2l137,976r-7,1l122,978r37,l161,972r1,-11l161,949r-2,-5xm54,837r-5,l49,893r5,l54,888r1,-3l59,881r5,-1l159,880r,-33l63,847r-4,l57,845r-2,-2l54,841r,-4xm159,880r-15,l149,881r2,2l153,885r1,3l154,893r5,l159,880xm106,816r-8,l98,847r8,l106,816xm159,837r-5,l154,841r-1,2l149,847r-4,l159,847r,-10xm54,771r-5,l49,827r5,l54,822r1,-3l60,817r4,-1l159,816r,-33l63,783r-4,-1l55,779r-1,-3l54,771xm159,816r-13,l150,817r2,1l153,820r1,3l154,827r5,l159,816xm159,771r-5,l154,776r-1,3l149,782r-4,1l159,783r,-12xm97,693r-7,l97,710r8,13l111,733r5,7l123,747r7,4l145,751r5,-2l154,745r4,-5l160,735r,-6l159,721r-1,-2l124,719r-5,-2l115,714r-6,-5l103,702r-6,-9xm144,646r-3,3l144,651r1,2l145,656r,1l144,659r-1,l142,660r-2,l137,660r-59,l70,661r-3,1l62,664r-5,4l53,674r-5,6l46,688r,19l47,715r3,8l53,731r4,6l67,746r5,3l82,749r3,-2l88,744r3,-4l93,736r,-9l92,723r-31,l60,722r-4,-5l55,713r,-8l56,702r1,-3l59,697r2,-2l63,694r2,-1l70,693r73,l149,692r4,-2l156,687r3,-4l160,678r,-11l159,662r-5,-9l150,649r-6,-3xm83,716r-7,l73,717r-4,3l67,722r-2,1l92,723r-1,l86,717r-3,-1xm143,693r-9,l138,698r3,4l141,710r-1,3l137,715r-2,2l132,719r26,l156,712r-6,-9l143,693xm152,599r-30,l134,600r5,2l145,604r3,3l148,612r-2,1l131,613r-5,4l126,630r1,3l133,639r4,1l147,640r4,-2l159,631r2,-5l161,614r-2,-5l152,599xm54,516r-5,l49,612r5,l54,607r1,-3l58,602r3,-2l66,599r86,l152,599r-5,-4l140,594r-6,-2l122,591r-65,l57,560r102,l159,527r-100,l54,524r,-8xm159,560r-13,l150,561r3,6l154,570r,4l159,574r,-14xm159,516r-5,l154,520r-1,3l151,525r-3,2l144,527r15,l159,516xm54,442r-5,l49,498r5,l54,494r2,-3l58,489r3,-2l65,487r94,l159,454r-93,l61,453r-3,-2l56,450r-2,-3l54,442xm159,487r-16,l148,487r4,4l154,494r,4l159,498r,-11xm138,388r-19,l112,392r-6,10l103,410r-3,10l99,432r,10l98,454r8,l106,433r7,-11l159,422r,l156,409,145,392r-7,-4xm159,422r-24,l141,424r8,9l152,439r,8l151,449r-1,2l148,453r-3,1l159,454r,-32xm54,316r-5,l49,372r5,l54,367r1,-3l59,360r5,-1l159,359r,-32l63,327r-4,-1l57,324r-2,-1l54,320r,-4xm159,359r-15,l149,360r2,2l153,364r1,3l154,372r5,l159,359xm106,295r-8,l98,327r8,l106,295xm159,316r-5,l154,320r-1,3l149,326r-4,1l159,327r,-11xm54,250r-5,l49,306r5,l54,301r1,-3l60,296r4,-1l159,295r,-33l63,262r-4,-1l55,258r-1,-3l54,250xm159,295r-13,l150,296r2,2l153,299r1,3l154,306r5,l159,295xm159,250r-5,l154,255r-1,3l149,262r-4,l159,262r,-12xm97,172r-7,l97,189r8,13l111,212r5,7l123,226r7,4l145,230r5,-2l154,224r4,-4l160,214r,-6l159,200r-1,-2l124,198r-5,-2l115,193r-6,-4l103,182,97,172xm144,125r-3,3l144,130r1,2l145,135r,1l144,138r-1,1l142,139r-2,l137,140r-59,l70,140r-3,1l62,143r-5,4l53,153r-5,6l46,167r,19l47,194r3,9l53,210r4,7l67,226r5,2l82,228r3,-2l88,223r3,-4l93,215r,-9l92,203r-31,l60,202r-4,-6l55,192r,-8l56,181r1,-2l59,176r2,-2l63,174r2,-1l70,172r73,l149,171r4,-2l156,166r3,-4l160,157r,-11l159,141r-5,-8l150,129r-6,-4xm83,195r-7,l73,196r-4,3l67,202r-2,1l92,203r-1,-1l86,196r-3,-1xm143,172r-9,l138,177r3,5l141,189r-1,3l137,194r-2,3l132,198r26,l156,191r-6,-9l143,172xm159,86r-53,l150,102r4,6l154,117r5,l159,86xm54,l49,r,73l50,83r1,6l52,95r4,5l60,104r5,4l71,111r20,l101,102r5,-16l159,86r,-10l72,76,67,74,59,68,57,63r,-11l57,49r1,-5l159,44r,-32l63,12,58,11,57,9,55,7,54,4,54,xm109,44r-7,l102,57r-2,7l96,69r-5,5l85,76r74,l159,73,109,55r,-11xm159,44r-11,l154,48r,8l159,56r,-12xm159,r-5,l154,4r-1,3l150,9r-3,2l141,12r18,l159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266D6">
              <w:rPr>
                <w:spacing w:val="61"/>
                <w:sz w:val="20"/>
              </w:rPr>
              <w:t xml:space="preserve"> </w:t>
            </w:r>
            <w:r w:rsidRPr="00A52486">
              <w:rPr>
                <w:spacing w:val="61"/>
                <w:sz w:val="20"/>
              </w:rPr>
            </w:r>
            <w:r>
              <w:rPr>
                <w:spacing w:val="61"/>
                <w:sz w:val="20"/>
              </w:rPr>
              <w:pict>
                <v:group id="docshapegroup23" o:spid="_x0000_s1026" style="width:7.1pt;height:56.4pt;mso-position-horizontal-relative:char;mso-position-vertical-relative:line" coordsize="142,1128">
                  <v:shape id="docshape24" o:spid="_x0000_s1028" style="position:absolute;top:130;width:142;height:998" coordorigin=",130" coordsize="142,998" o:spt="100" adj="0,,0" path="m52,1070r-8,l52,1086r7,14l65,1110r5,7l77,1124r8,4l99,1128r5,-3l108,1121r4,-4l114,1112r,-6l113,1098r,-3l78,1095r-4,-1l63,1086r-6,-7l52,1070xm98,1022r-3,4l98,1028r1,2l99,1034r,1l98,1035r-1,1l96,1036r-2,1l91,1037r-59,l24,1038r-3,1l16,1040r-5,4l7,1050r-5,7l,1065r,19l1,1092r6,16l11,1114r5,5l21,1123r5,2l36,1125r4,-1l43,1120r2,-3l47,1113r,-10l46,1100r-31,l14,1099r-2,-2l10,1094r-1,-4l9,1082r1,-3l11,1076r2,-2l15,1072r2,-1l19,1070r5,l97,1070r6,-1l107,1067r3,-4l113,1060r1,-5l114,1043r-1,-4l108,1030r-4,-4l98,1022xm37,1092r-7,l27,1094r-4,3l21,1099r-2,1l46,1100r,l43,1097r-3,-3l37,1092xm97,1070r-9,l93,1075r2,4l95,1087r-1,3l89,1094r-3,1l113,1095r-3,-6l105,1080r-8,-10xm83,987r-55,l42,988r14,1l69,992r13,3l99,1001r9,8l109,1018r33,l142,1014r-13,-4l120,1003r-3,-5l106,998,91,990r-8,-3xm8,905r-5,l3,1001r5,l8,995r,-1l10,991r2,-2l15,988r3,l22,987r61,l73,984,52,980,28,979r-17,l11,950r102,l113,946r2,-15l120,920r4,-2l18,918r-4,-1l12,915,9,914,8,911r,-6xm113,950r-12,l106,954r,44l117,998r-2,-6l113,979r,-29xm142,905r-33,l108,910r-1,3l104,917r-5,1l124,918r5,-5l142,910r,-5xm52,827r-8,l52,844r7,13l65,867r5,7l77,882r8,3l99,885r5,-2l108,879r4,-4l114,870r,-7l113,855r,-2l78,853r-4,-2l63,844r-6,-7l52,827xm98,780r-3,3l98,786r1,2l99,792r,l98,793r-1,1l96,794r-2,l91,795r-59,l24,795r-3,1l16,798r-5,4l7,808r-5,6l,822r,19l1,850r6,16l11,872r5,4l21,881r5,2l36,883r4,-2l43,878r2,-3l47,870r,-9l46,858r-31,l14,857r-2,-3l10,851,9,847r,-8l10,836r1,-2l13,831r2,-1l17,829r2,-1l24,827r73,l103,827r4,-3l110,821r3,-4l114,813r,-12l113,796r-5,-8l104,784r-6,-4xm37,850r-7,l27,852r-4,3l21,857r-2,1l46,858r,-1l43,854r-3,-2l37,850xm97,827r-9,l93,833r2,4l95,844r-1,3l89,852r-3,1l113,853r-3,-7l105,837,97,827xm8,646r-5,l3,768r5,l8,763r1,-3l11,758r2,-2l17,755r96,l113,723r-102,l11,691r102,l113,658r-94,l14,658r-4,-4l8,651r,-5xm113,755r-15,l103,756r2,2l107,760r2,3l109,768r4,l113,755xm113,712r-4,l109,716r-1,3l103,722r-5,1l113,723r,-11xm113,691r-15,l102,692r3,1l107,694r2,3l109,702r4,l113,691xm113,646r-4,l108,651r-1,3l103,658r-5,l113,658r,-12xm32,526r-29,l3,635r29,l32,630r-9,-1l18,626r-3,-3l12,620r-1,-5l11,597r102,l113,564r-102,l11,544r1,-5l19,533r5,-2l32,530r,-4xm113,597r-15,l103,597r4,4l109,604r,5l113,609r,-12xm113,551r-4,l109,556r-2,3l105,561r-2,2l98,564r15,l113,551xm52,451r-8,l52,467r7,13l65,491r5,7l77,505r8,3l99,508r5,-2l108,502r4,-4l114,493r,-6l113,478r,-2l78,476r-4,-1l63,467r-6,-7l52,451xm98,403r-3,4l98,409r1,2l99,415r,1l98,416r-1,1l96,417r-2,1l91,418r-59,l24,418r-3,1l16,421r-5,4l7,431r-5,6l,446r,19l1,473r6,16l11,495r5,4l21,504r5,2l36,506r4,-2l43,501r2,-3l47,494r,-10l46,481r-31,l14,480r-2,-2l10,475,9,471r,-9l10,459r1,-2l13,454r2,-1l17,452r2,-1l24,451r73,l103,450r4,-2l110,444r3,-3l114,436r,-12l113,419r-5,-8l104,407r-6,-4xm37,473r-7,l27,475r-4,3l21,480r-2,1l46,481r,-1l43,478r-3,-3l37,473xm97,451r-9,l93,456r2,4l95,468r-1,2l89,475r-3,1l113,476r-3,-6l105,460r-8,-9xm8,335r-5,l3,391r5,l8,386r1,-3l11,382r1,-2l17,379r96,l113,346r-96,l12,345,9,342,8,339r,-4xm113,379r-15,l102,379r3,2l107,383r2,3l109,391r4,l113,379xm113,314r-17,l101,315r2,2l105,318r,3l106,338r-1,4l101,345r-5,1l113,346r,-32xm8,269r-5,l3,325r5,l8,321r1,-3l11,317r2,-2l18,314r95,l113,299r2,-10l121,283r1,-1l18,282r-4,-1l9,277,8,274r,-5xm142,269r-33,l109,274r-2,4l105,279r-2,2l98,282r24,l126,278r7,-4l142,274r,-5xm8,196r-5,l3,252r5,l8,243r5,-4l113,239r,-32l18,207r-5,-1l11,204,9,203,8,200r,-4xm113,239r-15,l102,240r3,2l107,244r2,3l109,252r4,l113,239xm39,175r-16,l78,207r15,l39,175xm113,196r-4,l108,203r-5,4l113,207r,-11xm8,130r-5,l3,186r5,l8,182r1,-3l11,178r2,-2l17,175r96,l113,142r-96,l13,141r-2,-2l9,137,8,135r,-5xm113,175r-10,l109,179r,7l113,186r,-11xm113,130r-4,l109,135r-1,3l103,141r-4,1l113,142r,-12xe" fillcolor="black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5" o:spid="_x0000_s1027" type="#_x0000_t75" style="position:absolute;left:3;width:110;height:117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</w:tbl>
    <w:p w:rsidR="00A52486" w:rsidRDefault="00A52486">
      <w:pPr>
        <w:pStyle w:val="a3"/>
        <w:spacing w:before="2"/>
        <w:rPr>
          <w:b/>
          <w:sz w:val="25"/>
        </w:rPr>
      </w:pPr>
    </w:p>
    <w:p w:rsidR="00A52486" w:rsidRDefault="008266D6">
      <w:pPr>
        <w:pStyle w:val="a3"/>
        <w:spacing w:line="268" w:lineRule="auto"/>
        <w:ind w:left="872" w:right="218" w:firstLine="710"/>
        <w:jc w:val="both"/>
      </w:pPr>
      <w:r>
        <w:t>Для повышения эффективности системы профориентации учащихся школы в Программе предусмотрены следующие направления деятельности:</w:t>
      </w:r>
    </w:p>
    <w:p w:rsidR="00A52486" w:rsidRDefault="00A52486">
      <w:pPr>
        <w:pStyle w:val="a3"/>
        <w:spacing w:before="3"/>
        <w:rPr>
          <w:sz w:val="29"/>
        </w:rPr>
      </w:pPr>
    </w:p>
    <w:p w:rsidR="00A52486" w:rsidRDefault="008266D6">
      <w:pPr>
        <w:pStyle w:val="a5"/>
        <w:numPr>
          <w:ilvl w:val="0"/>
          <w:numId w:val="12"/>
        </w:numPr>
        <w:tabs>
          <w:tab w:val="left" w:pos="1243"/>
        </w:tabs>
        <w:spacing w:line="268" w:lineRule="auto"/>
        <w:ind w:right="213" w:firstLine="2"/>
        <w:rPr>
          <w:sz w:val="24"/>
        </w:rPr>
      </w:pPr>
      <w:proofErr w:type="spellStart"/>
      <w:r>
        <w:rPr>
          <w:b/>
          <w:sz w:val="24"/>
        </w:rPr>
        <w:t>Профвоспитание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ставит с</w:t>
      </w:r>
      <w:r>
        <w:rPr>
          <w:sz w:val="24"/>
        </w:rPr>
        <w:t>воей целью формирование у учащихся чувства долга, ответственности, профессиональной чести и достоинства. Включает в себя формирование склонностей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 полезному и производственному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</w:t>
      </w:r>
      <w:r>
        <w:rPr>
          <w:spacing w:val="-5"/>
          <w:sz w:val="24"/>
        </w:rPr>
        <w:t xml:space="preserve"> </w:t>
      </w:r>
      <w:r>
        <w:rPr>
          <w:sz w:val="24"/>
        </w:rPr>
        <w:t>сил.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узнать и </w:t>
      </w:r>
      <w:r>
        <w:rPr>
          <w:sz w:val="24"/>
        </w:rPr>
        <w:t>определить свои склонности и способности.</w:t>
      </w:r>
    </w:p>
    <w:p w:rsidR="00A52486" w:rsidRDefault="008266D6">
      <w:pPr>
        <w:pStyle w:val="a5"/>
        <w:numPr>
          <w:ilvl w:val="0"/>
          <w:numId w:val="12"/>
        </w:numPr>
        <w:tabs>
          <w:tab w:val="left" w:pos="1243"/>
        </w:tabs>
        <w:spacing w:before="39" w:line="268" w:lineRule="auto"/>
        <w:ind w:right="220" w:firstLine="2"/>
        <w:rPr>
          <w:sz w:val="24"/>
        </w:rPr>
      </w:pPr>
      <w:r>
        <w:rPr>
          <w:b/>
          <w:sz w:val="24"/>
        </w:rPr>
        <w:t xml:space="preserve">Профпросвещение </w:t>
      </w:r>
      <w:r>
        <w:rPr>
          <w:sz w:val="24"/>
        </w:rPr>
        <w:t xml:space="preserve">педагогов, родителей, учащихся через учебную и </w:t>
      </w:r>
      <w:proofErr w:type="spellStart"/>
      <w:r>
        <w:rPr>
          <w:sz w:val="24"/>
        </w:rPr>
        <w:t>внеучебную</w:t>
      </w:r>
      <w:proofErr w:type="spellEnd"/>
      <w:r>
        <w:rPr>
          <w:sz w:val="24"/>
        </w:rPr>
        <w:t xml:space="preserve"> деятельность с целью расширения их представлений о рынке труда.</w:t>
      </w:r>
    </w:p>
    <w:p w:rsidR="00A52486" w:rsidRDefault="008266D6">
      <w:pPr>
        <w:pStyle w:val="a5"/>
        <w:numPr>
          <w:ilvl w:val="0"/>
          <w:numId w:val="12"/>
        </w:numPr>
        <w:tabs>
          <w:tab w:val="left" w:pos="1243"/>
        </w:tabs>
        <w:spacing w:before="14" w:line="266" w:lineRule="auto"/>
        <w:ind w:right="216" w:firstLine="2"/>
        <w:rPr>
          <w:sz w:val="24"/>
        </w:rPr>
      </w:pPr>
      <w:proofErr w:type="spellStart"/>
      <w:r>
        <w:rPr>
          <w:b/>
          <w:sz w:val="24"/>
        </w:rPr>
        <w:t>Профдиагностика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профконсультирование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с целью формирования у подростков осознанного выбора профессии.</w:t>
      </w:r>
    </w:p>
    <w:p w:rsidR="00A52486" w:rsidRDefault="008266D6">
      <w:pPr>
        <w:pStyle w:val="a5"/>
        <w:numPr>
          <w:ilvl w:val="0"/>
          <w:numId w:val="12"/>
        </w:numPr>
        <w:tabs>
          <w:tab w:val="left" w:pos="1243"/>
        </w:tabs>
        <w:spacing w:before="18" w:line="268" w:lineRule="auto"/>
        <w:ind w:right="212" w:firstLine="2"/>
        <w:rPr>
          <w:sz w:val="24"/>
        </w:rPr>
      </w:pPr>
      <w:proofErr w:type="spellStart"/>
      <w:r>
        <w:rPr>
          <w:b/>
          <w:sz w:val="24"/>
        </w:rPr>
        <w:t>Профподбор</w:t>
      </w:r>
      <w:proofErr w:type="spellEnd"/>
      <w:r>
        <w:rPr>
          <w:b/>
          <w:sz w:val="24"/>
        </w:rPr>
        <w:t xml:space="preserve"> и взаимодействие с предприятиями </w:t>
      </w:r>
      <w:r>
        <w:rPr>
          <w:sz w:val="24"/>
        </w:rPr>
        <w:t>с целью объединения усилий заинтересованных ведом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 xml:space="preserve">я создания эффективной системы профориентации в школе. </w:t>
      </w:r>
      <w:r>
        <w:rPr>
          <w:rFonts w:ascii="Segoe UI Symbol" w:hAnsi="Segoe UI Symbol"/>
          <w:sz w:val="24"/>
        </w:rPr>
        <w:t xml:space="preserve">• </w:t>
      </w:r>
      <w:proofErr w:type="spellStart"/>
      <w:r>
        <w:rPr>
          <w:b/>
          <w:sz w:val="24"/>
        </w:rPr>
        <w:t>Профадаптация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с целью </w:t>
      </w:r>
      <w:proofErr w:type="gramStart"/>
      <w:r>
        <w:rPr>
          <w:sz w:val="24"/>
        </w:rPr>
        <w:t>обеспечения фу</w:t>
      </w:r>
      <w:r>
        <w:rPr>
          <w:sz w:val="24"/>
        </w:rPr>
        <w:t>нкционирования системы содействия занятости</w:t>
      </w:r>
      <w:proofErr w:type="gramEnd"/>
      <w:r>
        <w:rPr>
          <w:sz w:val="24"/>
        </w:rPr>
        <w:t xml:space="preserve"> и трудоустройству молодежи.</w:t>
      </w:r>
    </w:p>
    <w:p w:rsidR="00A52486" w:rsidRDefault="008266D6">
      <w:pPr>
        <w:pStyle w:val="a3"/>
        <w:spacing w:before="11" w:line="268" w:lineRule="auto"/>
        <w:ind w:left="872" w:right="215" w:firstLine="710"/>
        <w:jc w:val="both"/>
      </w:pPr>
      <w:r>
        <w:t xml:space="preserve">С учетом психологических и возрастных особенностей школьников можно выделить следующие </w:t>
      </w:r>
      <w:r>
        <w:rPr>
          <w:b/>
        </w:rPr>
        <w:t xml:space="preserve">этапы и содержание </w:t>
      </w:r>
      <w:proofErr w:type="spellStart"/>
      <w:r>
        <w:t>профориентационной</w:t>
      </w:r>
      <w:proofErr w:type="spellEnd"/>
      <w:r>
        <w:t xml:space="preserve"> работы в школе:</w:t>
      </w:r>
    </w:p>
    <w:p w:rsidR="00A52486" w:rsidRDefault="008266D6">
      <w:pPr>
        <w:pStyle w:val="a5"/>
        <w:numPr>
          <w:ilvl w:val="0"/>
          <w:numId w:val="11"/>
        </w:numPr>
        <w:tabs>
          <w:tab w:val="left" w:pos="1243"/>
        </w:tabs>
        <w:spacing w:before="13" w:line="268" w:lineRule="auto"/>
        <w:ind w:right="212" w:firstLine="2"/>
        <w:jc w:val="both"/>
        <w:rPr>
          <w:sz w:val="24"/>
        </w:rPr>
      </w:pPr>
      <w:r>
        <w:rPr>
          <w:b/>
          <w:sz w:val="24"/>
        </w:rPr>
        <w:t>1-4 классы</w:t>
      </w:r>
      <w:r>
        <w:rPr>
          <w:sz w:val="24"/>
        </w:rPr>
        <w:t>: формирование у младших школьник</w:t>
      </w:r>
      <w:r>
        <w:rPr>
          <w:sz w:val="24"/>
        </w:rPr>
        <w:t xml:space="preserve">ов ценностного отношения к труду, понимание его роли в жизни человека и в обществе; развитие интереса к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познавательной</w:t>
      </w:r>
      <w:proofErr w:type="gramEnd"/>
      <w:r>
        <w:rPr>
          <w:sz w:val="24"/>
        </w:rPr>
        <w:t xml:space="preserve"> деятельности, основанной на посильной практической включенности в различные ее виды, в том числе социальную, трудовую, игровую, и</w:t>
      </w:r>
      <w:r>
        <w:rPr>
          <w:sz w:val="24"/>
        </w:rPr>
        <w:t>сследовательскую.</w:t>
      </w:r>
    </w:p>
    <w:p w:rsidR="00A52486" w:rsidRDefault="00A52486">
      <w:pPr>
        <w:spacing w:line="268" w:lineRule="auto"/>
        <w:jc w:val="both"/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8266D6">
      <w:pPr>
        <w:pStyle w:val="a5"/>
        <w:numPr>
          <w:ilvl w:val="0"/>
          <w:numId w:val="11"/>
        </w:numPr>
        <w:tabs>
          <w:tab w:val="left" w:pos="1243"/>
        </w:tabs>
        <w:spacing w:before="79" w:line="268" w:lineRule="auto"/>
        <w:ind w:right="219" w:firstLine="2"/>
        <w:jc w:val="both"/>
        <w:rPr>
          <w:sz w:val="24"/>
        </w:rPr>
      </w:pPr>
      <w:r>
        <w:rPr>
          <w:b/>
          <w:sz w:val="24"/>
        </w:rPr>
        <w:lastRenderedPageBreak/>
        <w:t>5-7 классы</w:t>
      </w:r>
      <w:r>
        <w:rPr>
          <w:sz w:val="24"/>
        </w:rPr>
        <w:t>: развитие у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</w:t>
      </w:r>
      <w:r>
        <w:rPr>
          <w:sz w:val="24"/>
        </w:rPr>
        <w:t>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A52486" w:rsidRDefault="008266D6">
      <w:pPr>
        <w:pStyle w:val="a5"/>
        <w:numPr>
          <w:ilvl w:val="0"/>
          <w:numId w:val="11"/>
        </w:numPr>
        <w:tabs>
          <w:tab w:val="left" w:pos="1243"/>
        </w:tabs>
        <w:spacing w:before="15" w:line="268" w:lineRule="auto"/>
        <w:ind w:right="210" w:firstLine="2"/>
        <w:jc w:val="both"/>
        <w:rPr>
          <w:sz w:val="24"/>
        </w:rPr>
      </w:pPr>
      <w:r>
        <w:rPr>
          <w:b/>
          <w:sz w:val="24"/>
        </w:rPr>
        <w:t>8-9 классы</w:t>
      </w:r>
      <w:r>
        <w:rPr>
          <w:sz w:val="24"/>
        </w:rPr>
        <w:t>: уточнение образовательного запроса в ходе посещения элективных курсов и других курсов по вы</w:t>
      </w:r>
      <w:r>
        <w:rPr>
          <w:sz w:val="24"/>
        </w:rPr>
        <w:t xml:space="preserve">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</w:t>
      </w:r>
      <w:r>
        <w:rPr>
          <w:spacing w:val="-2"/>
          <w:sz w:val="24"/>
        </w:rPr>
        <w:t>ориентациям.</w:t>
      </w:r>
    </w:p>
    <w:p w:rsidR="00A52486" w:rsidRDefault="00A52486">
      <w:pPr>
        <w:pStyle w:val="a3"/>
        <w:spacing w:before="9"/>
        <w:rPr>
          <w:sz w:val="29"/>
        </w:r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4373"/>
        </w:tabs>
        <w:ind w:left="4372" w:hanging="395"/>
        <w:jc w:val="left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A52486" w:rsidRDefault="00A52486">
      <w:pPr>
        <w:pStyle w:val="a3"/>
        <w:spacing w:before="5"/>
        <w:rPr>
          <w:b/>
          <w:sz w:val="29"/>
        </w:rPr>
      </w:pPr>
    </w:p>
    <w:p w:rsidR="00A52486" w:rsidRDefault="008266D6">
      <w:pPr>
        <w:pStyle w:val="a3"/>
        <w:ind w:left="1590"/>
        <w:jc w:val="both"/>
      </w:pPr>
      <w:r>
        <w:t>Главным</w:t>
      </w:r>
      <w:r>
        <w:rPr>
          <w:spacing w:val="-9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A52486" w:rsidRDefault="008266D6">
      <w:pPr>
        <w:pStyle w:val="a3"/>
        <w:spacing w:before="46" w:line="268" w:lineRule="auto"/>
        <w:ind w:left="872" w:right="215" w:firstLine="710"/>
        <w:jc w:val="both"/>
      </w:pPr>
      <w:r>
        <w:t>Соисполнителями мероприятий Программы – классные руководители, педагоги предметники, педагоги дополнительного образования, педагог-психолог школы, социальный педагог, библиотекарь.</w:t>
      </w:r>
    </w:p>
    <w:p w:rsidR="00A52486" w:rsidRDefault="008266D6">
      <w:pPr>
        <w:pStyle w:val="a3"/>
        <w:spacing w:before="13" w:line="266" w:lineRule="auto"/>
        <w:ind w:left="872" w:right="218" w:firstLine="710"/>
        <w:jc w:val="both"/>
      </w:pPr>
      <w:r>
        <w:t>Структура деятельности</w:t>
      </w:r>
      <w:r>
        <w:t xml:space="preserve"> педагогического коллектива по проведению </w:t>
      </w:r>
      <w:proofErr w:type="spellStart"/>
      <w:r>
        <w:t>профориентационной</w:t>
      </w:r>
      <w:proofErr w:type="spellEnd"/>
      <w:r>
        <w:t xml:space="preserve"> работы в школе:</w:t>
      </w:r>
    </w:p>
    <w:p w:rsidR="00A52486" w:rsidRDefault="008266D6">
      <w:pPr>
        <w:pStyle w:val="Heading1"/>
        <w:spacing w:before="24"/>
      </w:pPr>
      <w:r>
        <w:rPr>
          <w:spacing w:val="-2"/>
        </w:rPr>
        <w:t>Директор: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38" w:line="268" w:lineRule="auto"/>
        <w:ind w:right="218"/>
        <w:jc w:val="left"/>
        <w:rPr>
          <w:sz w:val="24"/>
        </w:rPr>
      </w:pPr>
      <w:r>
        <w:rPr>
          <w:sz w:val="24"/>
        </w:rPr>
        <w:t>направляет работу педагогического коллектива в осуществлении основных направлений государственной политики образования;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1"/>
        <w:ind w:hanging="486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всю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</w:t>
      </w:r>
      <w:r>
        <w:rPr>
          <w:spacing w:val="-2"/>
          <w:sz w:val="24"/>
        </w:rPr>
        <w:t>е.</w:t>
      </w:r>
    </w:p>
    <w:p w:rsidR="00A52486" w:rsidRDefault="008266D6">
      <w:pPr>
        <w:pStyle w:val="Heading1"/>
        <w:spacing w:before="53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работе: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38"/>
        <w:ind w:hanging="486"/>
        <w:jc w:val="left"/>
        <w:rPr>
          <w:sz w:val="24"/>
        </w:rPr>
      </w:pPr>
      <w:r>
        <w:rPr>
          <w:sz w:val="24"/>
        </w:rPr>
        <w:t>создаёт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базу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44" w:line="268" w:lineRule="auto"/>
        <w:ind w:right="218"/>
        <w:jc w:val="left"/>
        <w:rPr>
          <w:sz w:val="24"/>
        </w:rPr>
      </w:pPr>
      <w:r>
        <w:rPr>
          <w:sz w:val="24"/>
        </w:rPr>
        <w:t xml:space="preserve">организовывает и проверяет деятельность учителей-предметников по профессиональной </w:t>
      </w:r>
      <w:r>
        <w:rPr>
          <w:spacing w:val="-2"/>
          <w:sz w:val="24"/>
        </w:rPr>
        <w:t>ориентации;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3" w:line="268" w:lineRule="auto"/>
        <w:ind w:right="217"/>
        <w:jc w:val="left"/>
        <w:rPr>
          <w:sz w:val="24"/>
        </w:rPr>
      </w:pPr>
      <w:r>
        <w:rPr>
          <w:sz w:val="24"/>
        </w:rPr>
        <w:t>собирает,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учителей-предметников;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  <w:tab w:val="left" w:pos="3366"/>
          <w:tab w:val="left" w:pos="6198"/>
          <w:tab w:val="left" w:pos="8323"/>
        </w:tabs>
        <w:spacing w:before="13" w:line="280" w:lineRule="auto"/>
        <w:ind w:left="874" w:right="1371" w:hanging="3"/>
        <w:jc w:val="left"/>
        <w:rPr>
          <w:sz w:val="24"/>
        </w:rPr>
      </w:pPr>
      <w:r>
        <w:rPr>
          <w:spacing w:val="-2"/>
          <w:sz w:val="24"/>
        </w:rPr>
        <w:t>координирует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профориентационную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направленность</w:t>
      </w:r>
      <w:r>
        <w:rPr>
          <w:sz w:val="24"/>
        </w:rPr>
        <w:tab/>
      </w:r>
      <w:r>
        <w:rPr>
          <w:spacing w:val="-2"/>
          <w:sz w:val="24"/>
        </w:rPr>
        <w:t xml:space="preserve">проектной, </w:t>
      </w:r>
      <w:r>
        <w:rPr>
          <w:sz w:val="24"/>
        </w:rPr>
        <w:t>исследовательской деятельности 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line="274" w:lineRule="exact"/>
        <w:ind w:hanging="486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45" w:line="268" w:lineRule="auto"/>
        <w:ind w:right="21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1"/>
        <w:ind w:hanging="486"/>
        <w:jc w:val="left"/>
        <w:rPr>
          <w:sz w:val="24"/>
        </w:rPr>
      </w:pPr>
      <w:r>
        <w:rPr>
          <w:spacing w:val="-2"/>
          <w:sz w:val="24"/>
        </w:rPr>
        <w:t>курирует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элективных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курсов.</w:t>
      </w:r>
    </w:p>
    <w:p w:rsidR="00A52486" w:rsidRDefault="00A52486">
      <w:pPr>
        <w:pStyle w:val="a5"/>
        <w:numPr>
          <w:ilvl w:val="0"/>
          <w:numId w:val="10"/>
        </w:numPr>
        <w:tabs>
          <w:tab w:val="left" w:pos="954"/>
        </w:tabs>
        <w:spacing w:before="46"/>
        <w:ind w:left="953" w:hanging="82"/>
        <w:jc w:val="left"/>
        <w:rPr>
          <w:sz w:val="24"/>
        </w:rPr>
      </w:pPr>
    </w:p>
    <w:p w:rsidR="00A52486" w:rsidRDefault="008266D6">
      <w:pPr>
        <w:pStyle w:val="Heading1"/>
        <w:spacing w:before="52"/>
        <w:jc w:val="both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работе: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36" w:line="268" w:lineRule="auto"/>
        <w:ind w:right="222"/>
        <w:rPr>
          <w:sz w:val="24"/>
        </w:rPr>
      </w:pPr>
      <w:r>
        <w:rPr>
          <w:sz w:val="24"/>
        </w:rPr>
        <w:t>вырабатывает стратегии взаимодействия субъектов, ответственных за педагогическую поддержку самоопределения</w:t>
      </w:r>
      <w:r>
        <w:rPr>
          <w:sz w:val="24"/>
        </w:rPr>
        <w:t xml:space="preserve"> школьников с целью согласования и координации их </w:t>
      </w:r>
      <w:r>
        <w:rPr>
          <w:spacing w:val="-2"/>
          <w:sz w:val="24"/>
        </w:rPr>
        <w:t>деятельности;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14" w:line="268" w:lineRule="auto"/>
        <w:ind w:right="211"/>
        <w:rPr>
          <w:sz w:val="24"/>
        </w:rPr>
      </w:pPr>
      <w:r>
        <w:rPr>
          <w:sz w:val="24"/>
        </w:rPr>
        <w:t>содействует вовлечению учащихся в систему дополнительного образования, систему воспитательных дел;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13" w:line="268" w:lineRule="auto"/>
        <w:ind w:right="221"/>
        <w:rPr>
          <w:sz w:val="24"/>
        </w:rPr>
      </w:pPr>
      <w:r>
        <w:rPr>
          <w:sz w:val="24"/>
        </w:rPr>
        <w:t>поддерживает связи общеобразовательного учреждения с социальными</w:t>
      </w:r>
      <w:r>
        <w:rPr>
          <w:sz w:val="24"/>
        </w:rPr>
        <w:t xml:space="preserve"> партнерами, влияющими на самоопределение учащихся основной и старшей школы;</w:t>
      </w:r>
    </w:p>
    <w:p w:rsidR="00A52486" w:rsidRDefault="00A52486">
      <w:pPr>
        <w:spacing w:line="268" w:lineRule="auto"/>
        <w:jc w:val="both"/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79" w:line="268" w:lineRule="auto"/>
        <w:ind w:right="220"/>
        <w:rPr>
          <w:sz w:val="24"/>
        </w:rPr>
      </w:pPr>
      <w:r>
        <w:rPr>
          <w:sz w:val="24"/>
        </w:rPr>
        <w:lastRenderedPageBreak/>
        <w:t>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</w:t>
      </w:r>
      <w:r>
        <w:rPr>
          <w:sz w:val="24"/>
        </w:rPr>
        <w:t>овательной программой общеобразовательного учреждения;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14" w:line="268" w:lineRule="auto"/>
        <w:ind w:right="214"/>
        <w:rPr>
          <w:sz w:val="24"/>
        </w:rPr>
      </w:pPr>
      <w:r>
        <w:rPr>
          <w:sz w:val="24"/>
        </w:rPr>
        <w:t>осуществляет анализ и коррекцию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</w:t>
      </w:r>
      <w:r>
        <w:rPr>
          <w:sz w:val="24"/>
        </w:rPr>
        <w:t xml:space="preserve">аботы, направленной на самоопределение учащихся: профпросвещение, </w:t>
      </w:r>
      <w:proofErr w:type="spellStart"/>
      <w:r>
        <w:rPr>
          <w:sz w:val="24"/>
        </w:rPr>
        <w:t>профконсультирование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профдиагностика</w:t>
      </w:r>
      <w:proofErr w:type="spellEnd"/>
      <w:r>
        <w:rPr>
          <w:sz w:val="24"/>
        </w:rPr>
        <w:t>);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14"/>
        <w:ind w:hanging="486"/>
        <w:rPr>
          <w:sz w:val="24"/>
        </w:rPr>
      </w:pPr>
      <w:r>
        <w:rPr>
          <w:sz w:val="24"/>
        </w:rPr>
        <w:t>организует</w:t>
      </w:r>
      <w:r>
        <w:rPr>
          <w:spacing w:val="-14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45" w:line="268" w:lineRule="auto"/>
        <w:ind w:right="211"/>
        <w:rPr>
          <w:sz w:val="24"/>
        </w:rPr>
      </w:pPr>
      <w:r>
        <w:rPr>
          <w:sz w:val="24"/>
        </w:rPr>
        <w:t>осуществляет контролирующую функцию работы классных руководителей, учителей- предметников, школьного психолога по</w:t>
      </w:r>
      <w:r>
        <w:rPr>
          <w:sz w:val="24"/>
        </w:rPr>
        <w:t xml:space="preserve"> проблеме профильного и профессионального самоопределения учащихся.</w:t>
      </w:r>
    </w:p>
    <w:p w:rsidR="00A52486" w:rsidRDefault="00A52486">
      <w:pPr>
        <w:pStyle w:val="a3"/>
        <w:spacing w:before="11"/>
        <w:rPr>
          <w:sz w:val="28"/>
        </w:rPr>
      </w:pPr>
    </w:p>
    <w:p w:rsidR="00A52486" w:rsidRDefault="008266D6">
      <w:pPr>
        <w:pStyle w:val="Heading1"/>
        <w:ind w:left="1357"/>
        <w:jc w:val="both"/>
        <w:rPr>
          <w:b w:val="0"/>
        </w:rPr>
      </w:pPr>
      <w:r>
        <w:t>Классный</w:t>
      </w:r>
      <w:r>
        <w:rPr>
          <w:spacing w:val="-3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46" w:line="268" w:lineRule="auto"/>
        <w:ind w:right="220"/>
        <w:rPr>
          <w:sz w:val="24"/>
        </w:rPr>
      </w:pPr>
      <w:r>
        <w:rPr>
          <w:sz w:val="24"/>
        </w:rPr>
        <w:t>составляет для конкретного класса план педагогической поддержки самоопределения учащихся, включающий разнообразные формы, методы, средства,</w:t>
      </w:r>
      <w:r>
        <w:rPr>
          <w:sz w:val="24"/>
        </w:rPr>
        <w:t xml:space="preserve"> активизирующие познавательную, творческую активность школьников;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8" w:line="268" w:lineRule="auto"/>
        <w:ind w:right="218"/>
        <w:rPr>
          <w:sz w:val="24"/>
        </w:rPr>
      </w:pPr>
      <w:r>
        <w:rPr>
          <w:sz w:val="24"/>
        </w:rPr>
        <w:t xml:space="preserve">организует индивидуальные и групповые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беседы, диспуты, </w:t>
      </w:r>
      <w:r>
        <w:rPr>
          <w:spacing w:val="-2"/>
          <w:sz w:val="24"/>
        </w:rPr>
        <w:t>конференции;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5"/>
        <w:ind w:hanging="486"/>
        <w:rPr>
          <w:sz w:val="24"/>
        </w:rPr>
      </w:pPr>
      <w:r>
        <w:rPr>
          <w:spacing w:val="-2"/>
          <w:sz w:val="24"/>
        </w:rPr>
        <w:t>ведет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психолого-педагогические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склонностей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9" w:line="259" w:lineRule="auto"/>
        <w:ind w:right="213"/>
        <w:rPr>
          <w:sz w:val="24"/>
        </w:rPr>
      </w:pP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проектировать индиви</w:t>
      </w:r>
      <w:r>
        <w:rPr>
          <w:sz w:val="24"/>
        </w:rPr>
        <w:t xml:space="preserve">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92" w:line="278" w:lineRule="auto"/>
        <w:ind w:right="211"/>
      </w:pPr>
      <w:r>
        <w:rPr>
          <w:sz w:val="24"/>
        </w:rPr>
        <w:t xml:space="preserve">организует посещение учащимися дней открытых дверей в </w:t>
      </w:r>
      <w:r>
        <w:t>ВУЗах</w:t>
      </w:r>
      <w:r>
        <w:rPr>
          <w:spacing w:val="40"/>
        </w:rPr>
        <w:t xml:space="preserve"> </w:t>
      </w:r>
      <w:r>
        <w:t>и сре</w:t>
      </w:r>
      <w:r>
        <w:t>дних профессиональных учебных заведениях;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67" w:line="268" w:lineRule="auto"/>
        <w:ind w:right="214"/>
        <w:rPr>
          <w:sz w:val="24"/>
        </w:rPr>
      </w:pPr>
      <w:r>
        <w:rPr>
          <w:sz w:val="24"/>
        </w:rPr>
        <w:t>организует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предприятия;</w:t>
      </w:r>
      <w:r>
        <w:rPr>
          <w:spacing w:val="-12"/>
          <w:sz w:val="24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4"/>
        </w:rPr>
        <w:t>оказывает помощь 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4"/>
          <w:sz w:val="24"/>
        </w:rPr>
        <w:t xml:space="preserve"> </w:t>
      </w:r>
      <w:r>
        <w:rPr>
          <w:sz w:val="24"/>
        </w:rPr>
        <w:t>в проведении анкетирования, учащихся и их родителей по проблеме самоопределения;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6" w:line="271" w:lineRule="auto"/>
        <w:ind w:right="219"/>
        <w:rPr>
          <w:sz w:val="24"/>
        </w:rPr>
      </w:pPr>
      <w:r>
        <w:rPr>
          <w:sz w:val="24"/>
        </w:rPr>
        <w:t>проводит родительские</w:t>
      </w:r>
      <w:r>
        <w:rPr>
          <w:sz w:val="24"/>
        </w:rPr>
        <w:t xml:space="preserve"> собрания по проблеме формирования готовности учащихся к профильному и профессиональному самоопределению;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2" w:line="268" w:lineRule="auto"/>
        <w:ind w:right="216"/>
        <w:rPr>
          <w:sz w:val="24"/>
        </w:rPr>
      </w:pPr>
      <w:r>
        <w:rPr>
          <w:sz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A52486" w:rsidRDefault="00A52486">
      <w:pPr>
        <w:pStyle w:val="a3"/>
        <w:spacing w:before="3"/>
        <w:rPr>
          <w:sz w:val="36"/>
        </w:rPr>
      </w:pPr>
    </w:p>
    <w:p w:rsidR="00A52486" w:rsidRDefault="008266D6">
      <w:pPr>
        <w:pStyle w:val="Heading1"/>
        <w:jc w:val="both"/>
        <w:rPr>
          <w:b w:val="0"/>
        </w:rPr>
      </w:pPr>
      <w:r>
        <w:t>Учителя-предметники,</w:t>
      </w:r>
      <w:r>
        <w:rPr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  <w:r>
        <w:rPr>
          <w:b w:val="0"/>
          <w:spacing w:val="-2"/>
        </w:rPr>
        <w:t>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130" w:line="268" w:lineRule="auto"/>
        <w:ind w:right="212"/>
        <w:rPr>
          <w:sz w:val="24"/>
        </w:rPr>
      </w:pPr>
      <w:proofErr w:type="gramStart"/>
      <w:r>
        <w:rPr>
          <w:sz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</w:t>
      </w:r>
      <w:r>
        <w:rPr>
          <w:sz w:val="24"/>
        </w:rPr>
        <w:t>дели, олимпиады, конкурсы стенных газет, домашние сочинения и т.д.:</w:t>
      </w:r>
      <w:proofErr w:type="gramEnd"/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8" w:line="266" w:lineRule="auto"/>
        <w:ind w:right="209"/>
        <w:rPr>
          <w:sz w:val="24"/>
        </w:rPr>
      </w:pPr>
      <w:r>
        <w:rPr>
          <w:sz w:val="24"/>
        </w:rPr>
        <w:t xml:space="preserve">обеспечивают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направленность уроков и занятий, формируют у учащихся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 профессионально важные навыки;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6"/>
        <w:ind w:hanging="486"/>
        <w:jc w:val="left"/>
        <w:rPr>
          <w:sz w:val="24"/>
        </w:rPr>
      </w:pPr>
      <w:r>
        <w:rPr>
          <w:spacing w:val="-2"/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адекватной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самооце</w:t>
      </w:r>
      <w:r>
        <w:rPr>
          <w:spacing w:val="-2"/>
          <w:sz w:val="24"/>
        </w:rPr>
        <w:t>нки;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18"/>
        <w:ind w:hanging="486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20"/>
        <w:ind w:hanging="486"/>
        <w:jc w:val="left"/>
        <w:rPr>
          <w:sz w:val="24"/>
        </w:rPr>
      </w:pPr>
      <w:r>
        <w:rPr>
          <w:sz w:val="24"/>
        </w:rPr>
        <w:t>адаптируют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A52486" w:rsidRDefault="00A52486">
      <w:pPr>
        <w:pStyle w:val="a3"/>
        <w:rPr>
          <w:sz w:val="26"/>
        </w:rPr>
      </w:pPr>
    </w:p>
    <w:p w:rsidR="00A52486" w:rsidRDefault="008266D6">
      <w:pPr>
        <w:pStyle w:val="Heading1"/>
        <w:spacing w:before="217"/>
        <w:ind w:left="1357"/>
        <w:rPr>
          <w:b w:val="0"/>
        </w:rPr>
      </w:pPr>
      <w:r>
        <w:rPr>
          <w:spacing w:val="-2"/>
        </w:rPr>
        <w:t>Библиотекарь</w:t>
      </w:r>
      <w:r>
        <w:rPr>
          <w:b w:val="0"/>
          <w:spacing w:val="-2"/>
        </w:rPr>
        <w:t>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20" w:line="266" w:lineRule="auto"/>
        <w:ind w:right="223"/>
        <w:jc w:val="left"/>
        <w:rPr>
          <w:sz w:val="24"/>
        </w:rPr>
      </w:pPr>
      <w:r>
        <w:rPr>
          <w:sz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работе;</w:t>
      </w:r>
    </w:p>
    <w:p w:rsidR="00A52486" w:rsidRDefault="00A52486">
      <w:pPr>
        <w:spacing w:line="266" w:lineRule="auto"/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79" w:line="271" w:lineRule="auto"/>
        <w:ind w:right="215"/>
        <w:rPr>
          <w:sz w:val="24"/>
        </w:rPr>
      </w:pPr>
      <w:r>
        <w:rPr>
          <w:sz w:val="24"/>
        </w:rPr>
        <w:lastRenderedPageBreak/>
        <w:t xml:space="preserve">рекомендует учащимся литературу, помогающую в выборе профессии; организовывает </w:t>
      </w:r>
      <w:proofErr w:type="gramStart"/>
      <w:r>
        <w:rPr>
          <w:sz w:val="24"/>
        </w:rPr>
        <w:t>выставки книг о профессиях</w:t>
      </w:r>
      <w:proofErr w:type="gramEnd"/>
      <w:r>
        <w:rPr>
          <w:sz w:val="24"/>
        </w:rPr>
        <w:t xml:space="preserve"> и чита</w:t>
      </w:r>
      <w:r>
        <w:rPr>
          <w:sz w:val="24"/>
        </w:rPr>
        <w:t xml:space="preserve">тельские диспуты-конференции на темы выбора </w:t>
      </w:r>
      <w:r>
        <w:rPr>
          <w:spacing w:val="-2"/>
          <w:sz w:val="24"/>
        </w:rPr>
        <w:t>профессии;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0" w:line="268" w:lineRule="auto"/>
        <w:ind w:right="221"/>
        <w:rPr>
          <w:sz w:val="24"/>
        </w:rPr>
      </w:pPr>
      <w:r>
        <w:rPr>
          <w:sz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</w:t>
      </w:r>
      <w:r>
        <w:rPr>
          <w:sz w:val="24"/>
        </w:rPr>
        <w:t xml:space="preserve"> (фотографии, вырезки, схемы, проспекты, программы, описания профессий);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90" w:line="268" w:lineRule="auto"/>
        <w:ind w:right="223"/>
        <w:rPr>
          <w:sz w:val="24"/>
        </w:rPr>
      </w:pPr>
      <w:r>
        <w:rPr>
          <w:sz w:val="24"/>
        </w:rPr>
        <w:t xml:space="preserve">регулярно устраивает </w:t>
      </w:r>
      <w:proofErr w:type="gramStart"/>
      <w:r>
        <w:rPr>
          <w:sz w:val="24"/>
        </w:rPr>
        <w:t>выставки литературы о профессиях</w:t>
      </w:r>
      <w:proofErr w:type="gramEnd"/>
      <w:r>
        <w:rPr>
          <w:sz w:val="24"/>
        </w:rPr>
        <w:t xml:space="preserve"> по сферам и отраслям (машиностроение, транспорт, строительство, в мире искусства и т.д.).</w:t>
      </w:r>
    </w:p>
    <w:p w:rsidR="00A52486" w:rsidRDefault="00A52486">
      <w:pPr>
        <w:pStyle w:val="a3"/>
        <w:spacing w:before="1"/>
        <w:rPr>
          <w:sz w:val="29"/>
        </w:rPr>
      </w:pPr>
    </w:p>
    <w:p w:rsidR="00A52486" w:rsidRDefault="008266D6">
      <w:pPr>
        <w:pStyle w:val="Heading1"/>
        <w:rPr>
          <w:b w:val="0"/>
        </w:rPr>
      </w:pPr>
      <w:r>
        <w:t>Школьный</w:t>
      </w:r>
      <w:r>
        <w:rPr>
          <w:spacing w:val="-2"/>
        </w:rPr>
        <w:t xml:space="preserve"> психолог</w:t>
      </w:r>
      <w:r>
        <w:rPr>
          <w:b w:val="0"/>
          <w:spacing w:val="-2"/>
        </w:rPr>
        <w:t>: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118"/>
        <w:ind w:hanging="486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</w:t>
      </w:r>
      <w:r>
        <w:rPr>
          <w:sz w:val="24"/>
        </w:rPr>
        <w:t>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82" w:line="271" w:lineRule="auto"/>
        <w:ind w:right="21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профильному и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профессиональному самоопределению через анкетирование учащихся и их родителей;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77"/>
        <w:ind w:hanging="486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84" w:line="268" w:lineRule="auto"/>
        <w:ind w:right="215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  <w:tab w:val="left" w:pos="2971"/>
          <w:tab w:val="left" w:pos="4940"/>
          <w:tab w:val="left" w:pos="6570"/>
          <w:tab w:val="left" w:pos="6889"/>
          <w:tab w:val="left" w:pos="7820"/>
          <w:tab w:val="left" w:pos="9211"/>
        </w:tabs>
        <w:spacing w:before="81" w:line="268" w:lineRule="auto"/>
        <w:ind w:right="220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психологические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учётом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2"/>
          <w:sz w:val="24"/>
        </w:rPr>
        <w:t>особенностей 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7"/>
          <w:tab w:val="left" w:pos="1358"/>
        </w:tabs>
        <w:spacing w:before="85"/>
        <w:ind w:hanging="486"/>
        <w:jc w:val="left"/>
        <w:rPr>
          <w:sz w:val="24"/>
        </w:rPr>
      </w:pPr>
      <w:r>
        <w:rPr>
          <w:spacing w:val="-2"/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адекватной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358"/>
        </w:tabs>
        <w:spacing w:before="86" w:line="268" w:lineRule="auto"/>
        <w:ind w:right="217"/>
        <w:rPr>
          <w:sz w:val="24"/>
        </w:rPr>
      </w:pPr>
      <w:r>
        <w:rPr>
          <w:sz w:val="24"/>
        </w:rPr>
        <w:t xml:space="preserve">приглашает родителей учащихся для выступлений перед учениками о своей профессии; оказывает помощь классному руководителю в анализе и оценке интересов и склонностей </w:t>
      </w:r>
      <w:r>
        <w:rPr>
          <w:spacing w:val="-2"/>
          <w:sz w:val="24"/>
        </w:rPr>
        <w:t>учащихся;</w:t>
      </w:r>
    </w:p>
    <w:p w:rsidR="00A52486" w:rsidRPr="008266D6" w:rsidRDefault="008266D6" w:rsidP="008266D6">
      <w:pPr>
        <w:pStyle w:val="a5"/>
        <w:numPr>
          <w:ilvl w:val="0"/>
          <w:numId w:val="10"/>
        </w:numPr>
        <w:tabs>
          <w:tab w:val="left" w:pos="1358"/>
        </w:tabs>
        <w:spacing w:before="83"/>
        <w:ind w:hanging="486"/>
        <w:rPr>
          <w:sz w:val="24"/>
        </w:rPr>
      </w:pPr>
      <w:r>
        <w:rPr>
          <w:sz w:val="24"/>
        </w:rPr>
        <w:t>создает</w:t>
      </w:r>
      <w:r>
        <w:rPr>
          <w:spacing w:val="-7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профдиагностике</w:t>
      </w:r>
      <w:proofErr w:type="spellEnd"/>
      <w:r>
        <w:rPr>
          <w:spacing w:val="-2"/>
          <w:sz w:val="24"/>
        </w:rPr>
        <w:t>.</w:t>
      </w:r>
    </w:p>
    <w:p w:rsidR="00A52486" w:rsidRDefault="008266D6">
      <w:pPr>
        <w:pStyle w:val="Heading1"/>
        <w:spacing w:line="620" w:lineRule="atLeast"/>
        <w:ind w:left="872" w:right="3064" w:firstLine="3528"/>
      </w:pP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 Организационно-методическая деятельность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42"/>
        <w:ind w:left="1242" w:hanging="36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  <w:tab w:val="left" w:pos="2657"/>
          <w:tab w:val="left" w:pos="4074"/>
          <w:tab w:val="left" w:pos="5490"/>
          <w:tab w:val="left" w:pos="6198"/>
          <w:tab w:val="left" w:pos="7614"/>
        </w:tabs>
        <w:spacing w:before="46" w:line="268" w:lineRule="auto"/>
        <w:ind w:left="1242" w:right="1782" w:hanging="368"/>
        <w:jc w:val="left"/>
        <w:rPr>
          <w:sz w:val="24"/>
        </w:rPr>
      </w:pPr>
      <w:r>
        <w:rPr>
          <w:sz w:val="24"/>
        </w:rPr>
        <w:t>Методическая помощь</w:t>
      </w:r>
      <w:r>
        <w:rPr>
          <w:sz w:val="24"/>
        </w:rPr>
        <w:tab/>
      </w:r>
      <w:r>
        <w:rPr>
          <w:spacing w:val="-2"/>
          <w:sz w:val="24"/>
        </w:rPr>
        <w:t>учителям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подборке</w:t>
      </w:r>
      <w:r>
        <w:rPr>
          <w:sz w:val="24"/>
        </w:rPr>
        <w:tab/>
      </w:r>
      <w:r>
        <w:rPr>
          <w:spacing w:val="-2"/>
          <w:sz w:val="24"/>
        </w:rPr>
        <w:t>методических материалов</w:t>
      </w:r>
      <w:r>
        <w:rPr>
          <w:sz w:val="24"/>
        </w:rPr>
        <w:tab/>
        <w:t>и диагностического инструментария.</w:t>
      </w:r>
    </w:p>
    <w:p w:rsidR="00A52486" w:rsidRDefault="00A52486">
      <w:pPr>
        <w:pStyle w:val="a3"/>
        <w:spacing w:before="4"/>
        <w:rPr>
          <w:sz w:val="30"/>
        </w:rPr>
      </w:pPr>
    </w:p>
    <w:p w:rsidR="00A52486" w:rsidRDefault="008266D6">
      <w:pPr>
        <w:pStyle w:val="Heading1"/>
        <w:ind w:left="87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учащимися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39" w:line="266" w:lineRule="auto"/>
        <w:ind w:left="872" w:right="223" w:firstLine="2"/>
        <w:jc w:val="left"/>
        <w:rPr>
          <w:sz w:val="24"/>
        </w:rPr>
      </w:pPr>
      <w:r>
        <w:rPr>
          <w:sz w:val="24"/>
        </w:rPr>
        <w:t xml:space="preserve">Комплекс профориентационных услуг в виде </w:t>
      </w:r>
      <w:proofErr w:type="spellStart"/>
      <w:r>
        <w:rPr>
          <w:sz w:val="24"/>
        </w:rPr>
        <w:t>профдиагностических</w:t>
      </w:r>
      <w:proofErr w:type="spellEnd"/>
      <w:r>
        <w:rPr>
          <w:sz w:val="24"/>
        </w:rPr>
        <w:t xml:space="preserve"> мероприятий, занятий и тренингов по планированию карьеры;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16"/>
        <w:ind w:left="1242" w:hanging="369"/>
        <w:jc w:val="left"/>
        <w:rPr>
          <w:sz w:val="24"/>
        </w:rPr>
      </w:pPr>
      <w:r>
        <w:rPr>
          <w:spacing w:val="-2"/>
          <w:sz w:val="24"/>
        </w:rPr>
        <w:t>Консультации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(индивидуальные,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групповые);</w:t>
      </w:r>
    </w:p>
    <w:p w:rsidR="00A52486" w:rsidRDefault="00A52486">
      <w:pPr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79"/>
        <w:ind w:left="1242" w:hanging="369"/>
        <w:jc w:val="left"/>
        <w:rPr>
          <w:sz w:val="24"/>
        </w:rPr>
      </w:pPr>
      <w:r>
        <w:rPr>
          <w:spacing w:val="-2"/>
          <w:sz w:val="24"/>
        </w:rPr>
        <w:lastRenderedPageBreak/>
        <w:t>Анкетирование;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45"/>
        <w:ind w:left="1242" w:hanging="36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предприятия);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46"/>
        <w:ind w:left="1242" w:hanging="369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заведений.</w:t>
      </w:r>
    </w:p>
    <w:p w:rsidR="00A52486" w:rsidRDefault="00A52486">
      <w:pPr>
        <w:pStyle w:val="a3"/>
        <w:spacing w:before="5"/>
        <w:rPr>
          <w:sz w:val="33"/>
        </w:rPr>
      </w:pPr>
    </w:p>
    <w:p w:rsidR="00A52486" w:rsidRDefault="008266D6">
      <w:pPr>
        <w:pStyle w:val="Heading1"/>
        <w:ind w:left="87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родителями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36"/>
        <w:ind w:left="1242" w:hanging="36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общешкольные</w:t>
      </w:r>
      <w:proofErr w:type="gram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классные),</w:t>
      </w:r>
      <w:r>
        <w:rPr>
          <w:spacing w:val="-15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46"/>
        <w:ind w:left="1242" w:hanging="36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1"/>
          <w:tab w:val="left" w:pos="1243"/>
        </w:tabs>
        <w:spacing w:before="45"/>
        <w:ind w:left="1242" w:hanging="369"/>
        <w:jc w:val="left"/>
        <w:rPr>
          <w:sz w:val="24"/>
        </w:rPr>
      </w:pPr>
      <w:r>
        <w:rPr>
          <w:spacing w:val="-2"/>
          <w:sz w:val="24"/>
        </w:rPr>
        <w:t>Анкетирование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3"/>
        </w:tabs>
        <w:spacing w:before="46" w:line="268" w:lineRule="auto"/>
        <w:ind w:left="872" w:right="215" w:firstLine="2"/>
        <w:rPr>
          <w:sz w:val="24"/>
        </w:rPr>
      </w:pPr>
      <w:r>
        <w:rPr>
          <w:sz w:val="24"/>
        </w:rPr>
        <w:t>Привлечение родителей школьников для выступлений перед учащимися с беседами;</w:t>
      </w:r>
      <w:r>
        <w:rPr>
          <w:spacing w:val="40"/>
          <w:sz w:val="24"/>
        </w:rPr>
        <w:t xml:space="preserve"> </w:t>
      </w:r>
      <w:r>
        <w:rPr>
          <w:sz w:val="24"/>
        </w:rPr>
        <w:t>- Привлечение родителей учащихся для работы руководителями кружков, спортивных секций, художественных студий, ученических театров, общественных у</w:t>
      </w:r>
      <w:r>
        <w:rPr>
          <w:sz w:val="24"/>
        </w:rPr>
        <w:t>ченических организаций;</w:t>
      </w:r>
    </w:p>
    <w:p w:rsidR="00A52486" w:rsidRDefault="008266D6">
      <w:pPr>
        <w:pStyle w:val="a5"/>
        <w:numPr>
          <w:ilvl w:val="0"/>
          <w:numId w:val="10"/>
        </w:numPr>
        <w:tabs>
          <w:tab w:val="left" w:pos="1243"/>
        </w:tabs>
        <w:spacing w:before="13" w:line="266" w:lineRule="auto"/>
        <w:ind w:left="872" w:right="224" w:firstLine="2"/>
        <w:rPr>
          <w:sz w:val="24"/>
        </w:rPr>
      </w:pPr>
      <w:r>
        <w:rPr>
          <w:sz w:val="24"/>
        </w:rPr>
        <w:t xml:space="preserve">Помощь родителей в организации временного трудоустройства учащихся в каникулярное </w:t>
      </w:r>
      <w:r>
        <w:rPr>
          <w:spacing w:val="-2"/>
          <w:sz w:val="24"/>
        </w:rPr>
        <w:t>время.</w:t>
      </w:r>
    </w:p>
    <w:p w:rsidR="00A52486" w:rsidRDefault="00A52486">
      <w:pPr>
        <w:pStyle w:val="a3"/>
        <w:rPr>
          <w:sz w:val="26"/>
        </w:rPr>
      </w:pPr>
    </w:p>
    <w:p w:rsidR="00A52486" w:rsidRDefault="008266D6">
      <w:pPr>
        <w:pStyle w:val="Heading1"/>
        <w:spacing w:before="172"/>
        <w:ind w:left="3870"/>
      </w:pPr>
      <w:r>
        <w:t>Принципы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52486" w:rsidRDefault="00A52486">
      <w:pPr>
        <w:pStyle w:val="a3"/>
        <w:spacing w:before="4"/>
        <w:rPr>
          <w:b/>
          <w:sz w:val="27"/>
        </w:rPr>
      </w:pPr>
    </w:p>
    <w:p w:rsidR="00A52486" w:rsidRDefault="008266D6">
      <w:pPr>
        <w:pStyle w:val="a3"/>
        <w:spacing w:line="268" w:lineRule="auto"/>
        <w:ind w:left="872" w:right="221" w:firstLine="710"/>
        <w:jc w:val="both"/>
      </w:pPr>
      <w:proofErr w:type="spellStart"/>
      <w:r>
        <w:t>Профориентационная</w:t>
      </w:r>
      <w:proofErr w:type="spellEnd"/>
      <w:r>
        <w:t xml:space="preserve"> работа в школе приносит пользу только тогда, когда к </w:t>
      </w:r>
      <w:proofErr w:type="spellStart"/>
      <w:r>
        <w:t>профориентационной</w:t>
      </w:r>
      <w:proofErr w:type="spellEnd"/>
      <w:r>
        <w:t xml:space="preserve"> работе привлечён весь коллектив школы, и когда соблюдаются следующие </w:t>
      </w:r>
      <w:r>
        <w:rPr>
          <w:b/>
        </w:rPr>
        <w:t>принципы</w:t>
      </w:r>
      <w:r>
        <w:t>:</w:t>
      </w:r>
    </w:p>
    <w:p w:rsidR="00A52486" w:rsidRDefault="008266D6">
      <w:pPr>
        <w:pStyle w:val="a5"/>
        <w:numPr>
          <w:ilvl w:val="0"/>
          <w:numId w:val="9"/>
        </w:numPr>
        <w:tabs>
          <w:tab w:val="left" w:pos="1243"/>
        </w:tabs>
        <w:spacing w:before="11" w:line="268" w:lineRule="auto"/>
        <w:ind w:right="213" w:firstLine="2"/>
        <w:jc w:val="both"/>
        <w:rPr>
          <w:sz w:val="24"/>
        </w:rPr>
      </w:pPr>
      <w:r>
        <w:rPr>
          <w:sz w:val="24"/>
        </w:rPr>
        <w:t xml:space="preserve">Систематичность и преемственность -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не должна ограничиваться</w:t>
      </w:r>
      <w:r>
        <w:rPr>
          <w:sz w:val="24"/>
        </w:rPr>
        <w:t xml:space="preserve"> работой только со старшеклассниками. Эта работа ведется с первого по выпускной класс.</w:t>
      </w:r>
    </w:p>
    <w:p w:rsidR="00A52486" w:rsidRDefault="008266D6">
      <w:pPr>
        <w:pStyle w:val="a5"/>
        <w:numPr>
          <w:ilvl w:val="0"/>
          <w:numId w:val="9"/>
        </w:numPr>
        <w:tabs>
          <w:tab w:val="left" w:pos="1243"/>
        </w:tabs>
        <w:spacing w:before="13" w:line="268" w:lineRule="auto"/>
        <w:ind w:right="218" w:firstLine="2"/>
        <w:jc w:val="both"/>
        <w:rPr>
          <w:sz w:val="24"/>
        </w:rPr>
      </w:pPr>
      <w:r>
        <w:rPr>
          <w:sz w:val="24"/>
        </w:rPr>
        <w:t>Дифференцированный и индивидуальный подход к учащимся в зависимости от возраста и уровня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z w:val="24"/>
        </w:rPr>
        <w:t>планах, от уровня успеваемости.</w:t>
      </w:r>
    </w:p>
    <w:p w:rsidR="00A52486" w:rsidRDefault="008266D6">
      <w:pPr>
        <w:pStyle w:val="a5"/>
        <w:numPr>
          <w:ilvl w:val="0"/>
          <w:numId w:val="9"/>
        </w:numPr>
        <w:tabs>
          <w:tab w:val="left" w:pos="1243"/>
        </w:tabs>
        <w:spacing w:before="14" w:line="266" w:lineRule="auto"/>
        <w:ind w:right="221" w:firstLine="2"/>
        <w:jc w:val="both"/>
        <w:rPr>
          <w:sz w:val="24"/>
        </w:rPr>
      </w:pPr>
      <w:r>
        <w:rPr>
          <w:sz w:val="24"/>
        </w:rPr>
        <w:t xml:space="preserve">Оптимальное сочетание массовых, групповых и индивидуальных форм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 и родителями.</w:t>
      </w:r>
    </w:p>
    <w:p w:rsidR="00A52486" w:rsidRDefault="008266D6">
      <w:pPr>
        <w:pStyle w:val="a5"/>
        <w:numPr>
          <w:ilvl w:val="0"/>
          <w:numId w:val="9"/>
        </w:numPr>
        <w:tabs>
          <w:tab w:val="left" w:pos="1243"/>
        </w:tabs>
        <w:spacing w:before="16" w:line="268" w:lineRule="auto"/>
        <w:ind w:right="219" w:firstLine="2"/>
        <w:jc w:val="both"/>
        <w:rPr>
          <w:sz w:val="24"/>
        </w:rPr>
      </w:pPr>
      <w:r>
        <w:rPr>
          <w:sz w:val="24"/>
        </w:rPr>
        <w:t>Взаимосвязь школы, семьи, профессиональных учебных заведений, центров профориентации молодежи, службы</w:t>
      </w:r>
      <w:r>
        <w:rPr>
          <w:sz w:val="24"/>
        </w:rPr>
        <w:t xml:space="preserve"> занятости, общественных молодежных организаций. 5) Связь профориентации с жизнью (органическое единство потребностями общества в кадрах).</w:t>
      </w:r>
    </w:p>
    <w:p w:rsidR="00A52486" w:rsidRDefault="00A52486">
      <w:pPr>
        <w:pStyle w:val="a3"/>
        <w:rPr>
          <w:sz w:val="30"/>
        </w:rPr>
      </w:pPr>
    </w:p>
    <w:p w:rsidR="00A52486" w:rsidRDefault="008266D6">
      <w:pPr>
        <w:pStyle w:val="Heading1"/>
        <w:numPr>
          <w:ilvl w:val="0"/>
          <w:numId w:val="16"/>
        </w:numPr>
        <w:tabs>
          <w:tab w:val="left" w:pos="2867"/>
        </w:tabs>
        <w:ind w:left="2866" w:hanging="488"/>
        <w:jc w:val="left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A52486" w:rsidRDefault="00A52486">
      <w:pPr>
        <w:pStyle w:val="a3"/>
        <w:spacing w:before="10"/>
        <w:rPr>
          <w:b/>
          <w:sz w:val="29"/>
        </w:rPr>
      </w:pPr>
    </w:p>
    <w:p w:rsidR="00A52486" w:rsidRDefault="008266D6">
      <w:pPr>
        <w:ind w:left="1585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70"/>
          <w:sz w:val="24"/>
        </w:rPr>
        <w:t xml:space="preserve">  </w:t>
      </w:r>
      <w:r>
        <w:rPr>
          <w:sz w:val="24"/>
        </w:rPr>
        <w:t>основным</w:t>
      </w:r>
      <w:r>
        <w:rPr>
          <w:spacing w:val="72"/>
          <w:sz w:val="24"/>
        </w:rPr>
        <w:t xml:space="preserve">  </w:t>
      </w:r>
      <w:r>
        <w:rPr>
          <w:b/>
          <w:sz w:val="24"/>
        </w:rPr>
        <w:t>результативным</w:t>
      </w:r>
      <w:r>
        <w:rPr>
          <w:b/>
          <w:spacing w:val="70"/>
          <w:sz w:val="24"/>
        </w:rPr>
        <w:t xml:space="preserve">  </w:t>
      </w:r>
      <w:r>
        <w:rPr>
          <w:b/>
          <w:sz w:val="24"/>
        </w:rPr>
        <w:t>критериям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показателям</w:t>
      </w:r>
      <w:r>
        <w:rPr>
          <w:b/>
          <w:spacing w:val="72"/>
          <w:sz w:val="24"/>
        </w:rPr>
        <w:t xml:space="preserve">  </w:t>
      </w:r>
      <w:r>
        <w:rPr>
          <w:b/>
          <w:spacing w:val="-2"/>
          <w:sz w:val="24"/>
        </w:rPr>
        <w:t>эффективност</w:t>
      </w:r>
      <w:r>
        <w:rPr>
          <w:b/>
          <w:spacing w:val="-2"/>
          <w:sz w:val="24"/>
        </w:rPr>
        <w:t>и</w:t>
      </w:r>
    </w:p>
    <w:p w:rsidR="00A52486" w:rsidRDefault="008266D6">
      <w:pPr>
        <w:pStyle w:val="a3"/>
        <w:spacing w:before="34"/>
        <w:ind w:left="872"/>
        <w:jc w:val="both"/>
      </w:pP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rPr>
          <w:spacing w:val="-2"/>
        </w:rPr>
        <w:t>относится:</w:t>
      </w:r>
    </w:p>
    <w:p w:rsidR="00A52486" w:rsidRDefault="008266D6">
      <w:pPr>
        <w:pStyle w:val="a5"/>
        <w:numPr>
          <w:ilvl w:val="0"/>
          <w:numId w:val="8"/>
        </w:numPr>
        <w:tabs>
          <w:tab w:val="left" w:pos="1243"/>
        </w:tabs>
        <w:spacing w:before="71" w:line="268" w:lineRule="auto"/>
        <w:ind w:right="218" w:firstLine="2"/>
        <w:rPr>
          <w:sz w:val="24"/>
        </w:rPr>
      </w:pPr>
      <w:r>
        <w:rPr>
          <w:sz w:val="24"/>
        </w:rPr>
        <w:t>Достаточная информация о профессии и путях ее получения.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</w:t>
      </w:r>
      <w:r>
        <w:rPr>
          <w:sz w:val="24"/>
        </w:rPr>
        <w:t>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A52486" w:rsidRDefault="008266D6">
      <w:pPr>
        <w:pStyle w:val="a5"/>
        <w:numPr>
          <w:ilvl w:val="0"/>
          <w:numId w:val="8"/>
        </w:numPr>
        <w:tabs>
          <w:tab w:val="left" w:pos="1243"/>
        </w:tabs>
        <w:spacing w:before="35" w:line="268" w:lineRule="auto"/>
        <w:ind w:right="213" w:firstLine="2"/>
        <w:rPr>
          <w:sz w:val="24"/>
        </w:rPr>
      </w:pPr>
      <w:r>
        <w:rPr>
          <w:sz w:val="24"/>
        </w:rPr>
        <w:t xml:space="preserve">Потребность в обоснованном выборе своей будущей профессии и карьеры. Показатели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потребности в обоснованном профес</w:t>
      </w:r>
      <w:r>
        <w:rPr>
          <w:sz w:val="24"/>
        </w:rPr>
        <w:t>сиональном выборе профессии — это 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проявляемая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4"/>
          <w:sz w:val="24"/>
        </w:rPr>
        <w:t xml:space="preserve"> </w:t>
      </w:r>
      <w:r>
        <w:rPr>
          <w:sz w:val="24"/>
        </w:rPr>
        <w:t>той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реализуемое,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проявляемое)</w:t>
      </w:r>
      <w:r>
        <w:rPr>
          <w:spacing w:val="-15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 сил в конкретных областях деятельности, самостоятельное составление своего профессионального плана.</w:t>
      </w:r>
    </w:p>
    <w:p w:rsidR="00A52486" w:rsidRDefault="008266D6">
      <w:pPr>
        <w:pStyle w:val="a5"/>
        <w:numPr>
          <w:ilvl w:val="0"/>
          <w:numId w:val="8"/>
        </w:numPr>
        <w:tabs>
          <w:tab w:val="left" w:pos="1243"/>
        </w:tabs>
        <w:spacing w:before="36" w:line="268" w:lineRule="auto"/>
        <w:ind w:right="216" w:firstLine="2"/>
        <w:rPr>
          <w:sz w:val="24"/>
        </w:rPr>
      </w:pPr>
      <w:r>
        <w:rPr>
          <w:sz w:val="24"/>
        </w:rPr>
        <w:t>Уверенность школьника в социальной значимости труда, т. е. сформированное 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 учащихся</w:t>
      </w:r>
    </w:p>
    <w:p w:rsidR="00A52486" w:rsidRDefault="00A52486">
      <w:pPr>
        <w:spacing w:line="268" w:lineRule="auto"/>
        <w:jc w:val="both"/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8266D6">
      <w:pPr>
        <w:pStyle w:val="a3"/>
        <w:spacing w:before="79" w:line="271" w:lineRule="auto"/>
        <w:ind w:left="872" w:right="225"/>
        <w:jc w:val="both"/>
      </w:pPr>
      <w:r>
        <w:lastRenderedPageBreak/>
        <w:t>старших классов отношение к труду как к жизненной ценности прямо соотносится у них с потребностью в обоснованном выборе профессии.</w:t>
      </w:r>
    </w:p>
    <w:p w:rsidR="00A52486" w:rsidRDefault="008266D6">
      <w:pPr>
        <w:pStyle w:val="a5"/>
        <w:numPr>
          <w:ilvl w:val="0"/>
          <w:numId w:val="8"/>
        </w:numPr>
        <w:tabs>
          <w:tab w:val="left" w:pos="1243"/>
        </w:tabs>
        <w:spacing w:before="31" w:line="268" w:lineRule="auto"/>
        <w:ind w:right="215" w:firstLine="2"/>
        <w:rPr>
          <w:sz w:val="24"/>
        </w:rPr>
      </w:pPr>
      <w:r>
        <w:rPr>
          <w:sz w:val="24"/>
        </w:rPr>
        <w:t>Степень самопознания школьника. От того, насколько глубоко он сможет изучить свои профессио</w:t>
      </w:r>
      <w:r>
        <w:rPr>
          <w:sz w:val="24"/>
        </w:rPr>
        <w:t>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-6"/>
          <w:sz w:val="24"/>
        </w:rPr>
        <w:t xml:space="preserve"> </w:t>
      </w:r>
      <w:r>
        <w:rPr>
          <w:sz w:val="24"/>
        </w:rPr>
        <w:t>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A52486" w:rsidRDefault="008266D6">
      <w:pPr>
        <w:pStyle w:val="a5"/>
        <w:numPr>
          <w:ilvl w:val="0"/>
          <w:numId w:val="8"/>
        </w:numPr>
        <w:tabs>
          <w:tab w:val="left" w:pos="1243"/>
        </w:tabs>
        <w:spacing w:before="34" w:line="268" w:lineRule="auto"/>
        <w:ind w:right="217" w:firstLine="2"/>
        <w:rPr>
          <w:sz w:val="24"/>
        </w:rPr>
      </w:pPr>
      <w:r>
        <w:rPr>
          <w:sz w:val="24"/>
        </w:rPr>
        <w:t>Наличие у</w:t>
      </w:r>
      <w:r>
        <w:rPr>
          <w:sz w:val="24"/>
        </w:rPr>
        <w:t xml:space="preserve"> учащегося обоснованного профессионального плана. Обоснованность профессионального выбора справедливо считается одним из основных критериев эффективности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 Критерий этот, однако, не самостоятелен, а обусловлен реализацией основных </w:t>
      </w:r>
      <w:r>
        <w:rPr>
          <w:sz w:val="24"/>
        </w:rPr>
        <w:t xml:space="preserve">направлений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</w:t>
      </w:r>
      <w:r>
        <w:rPr>
          <w:sz w:val="24"/>
        </w:rPr>
        <w:t xml:space="preserve">т. е. профессионально важные качества.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последних</w:t>
      </w:r>
      <w:proofErr w:type="gramEnd"/>
      <w:r>
        <w:rPr>
          <w:sz w:val="24"/>
        </w:rPr>
        <w:t xml:space="preserve"> — дополнительный критерий обоснованности выбора профессии.</w:t>
      </w:r>
    </w:p>
    <w:p w:rsidR="00A52486" w:rsidRDefault="008266D6">
      <w:pPr>
        <w:spacing w:before="14" w:line="268" w:lineRule="auto"/>
        <w:ind w:left="872" w:right="213" w:firstLine="710"/>
        <w:jc w:val="both"/>
        <w:rPr>
          <w:sz w:val="24"/>
        </w:rPr>
      </w:pPr>
      <w:r>
        <w:rPr>
          <w:sz w:val="24"/>
        </w:rPr>
        <w:t xml:space="preserve">В качестве </w:t>
      </w:r>
      <w:r>
        <w:rPr>
          <w:b/>
          <w:sz w:val="24"/>
        </w:rPr>
        <w:t xml:space="preserve">процессуальных критериев эффективности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выделяются следующие:</w:t>
      </w:r>
    </w:p>
    <w:p w:rsidR="00A52486" w:rsidRDefault="00A52486">
      <w:pPr>
        <w:pStyle w:val="a3"/>
        <w:spacing w:before="10"/>
        <w:rPr>
          <w:sz w:val="26"/>
        </w:rPr>
      </w:pPr>
    </w:p>
    <w:p w:rsidR="00A52486" w:rsidRDefault="008266D6">
      <w:pPr>
        <w:pStyle w:val="a5"/>
        <w:numPr>
          <w:ilvl w:val="0"/>
          <w:numId w:val="7"/>
        </w:numPr>
        <w:tabs>
          <w:tab w:val="left" w:pos="1243"/>
        </w:tabs>
        <w:spacing w:line="268" w:lineRule="auto"/>
        <w:ind w:right="219" w:firstLine="2"/>
        <w:rPr>
          <w:sz w:val="24"/>
        </w:rPr>
      </w:pPr>
      <w:r>
        <w:rPr>
          <w:sz w:val="24"/>
        </w:rPr>
        <w:t>индивидуальный характер любого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A52486" w:rsidRDefault="008266D6">
      <w:pPr>
        <w:pStyle w:val="a5"/>
        <w:numPr>
          <w:ilvl w:val="0"/>
          <w:numId w:val="7"/>
        </w:numPr>
        <w:tabs>
          <w:tab w:val="left" w:pos="1243"/>
        </w:tabs>
        <w:spacing w:before="13" w:line="268" w:lineRule="auto"/>
        <w:ind w:right="214" w:firstLine="2"/>
        <w:rPr>
          <w:sz w:val="24"/>
        </w:rPr>
      </w:pPr>
      <w:r>
        <w:rPr>
          <w:sz w:val="24"/>
        </w:rPr>
        <w:t>направленность профориентационных воздействий, прежде всего, на всесторонне</w:t>
      </w:r>
      <w:r>
        <w:rPr>
          <w:sz w:val="24"/>
        </w:rPr>
        <w:t>е развитие личности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</w:t>
      </w:r>
      <w:r>
        <w:rPr>
          <w:sz w:val="24"/>
        </w:rPr>
        <w:t>ионального плана).</w:t>
      </w:r>
    </w:p>
    <w:p w:rsidR="00A52486" w:rsidRDefault="00A52486">
      <w:pPr>
        <w:pStyle w:val="a3"/>
        <w:rPr>
          <w:sz w:val="26"/>
        </w:rPr>
      </w:pPr>
    </w:p>
    <w:p w:rsidR="00A52486" w:rsidRDefault="00A52486">
      <w:pPr>
        <w:pStyle w:val="a3"/>
        <w:spacing w:before="10"/>
        <w:rPr>
          <w:sz w:val="31"/>
        </w:rPr>
      </w:pPr>
    </w:p>
    <w:p w:rsidR="00A52486" w:rsidRDefault="008266D6">
      <w:pPr>
        <w:ind w:left="1275" w:right="61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A52486" w:rsidRDefault="008266D6">
      <w:pPr>
        <w:spacing w:before="22"/>
        <w:ind w:left="925" w:right="61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52486" w:rsidRDefault="008266D6">
      <w:pPr>
        <w:spacing w:before="43"/>
        <w:ind w:left="1274" w:right="617"/>
        <w:jc w:val="center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самоопределения»</w:t>
      </w:r>
    </w:p>
    <w:p w:rsidR="00A52486" w:rsidRDefault="00A52486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7"/>
        <w:gridCol w:w="1680"/>
        <w:gridCol w:w="2401"/>
      </w:tblGrid>
      <w:tr w:rsidR="00A52486">
        <w:trPr>
          <w:trHeight w:val="602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52486" w:rsidRDefault="008266D6">
            <w:pPr>
              <w:pStyle w:val="TableParagraph"/>
              <w:spacing w:before="21"/>
              <w:ind w:left="2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before="6"/>
              <w:ind w:left="1741" w:right="17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6"/>
              <w:ind w:left="206" w:right="1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A52486" w:rsidRDefault="008266D6">
            <w:pPr>
              <w:pStyle w:val="TableParagraph"/>
              <w:spacing w:before="21"/>
              <w:ind w:left="209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6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52486">
        <w:trPr>
          <w:trHeight w:val="549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before="6"/>
              <w:ind w:left="1815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A52486">
        <w:trPr>
          <w:trHeight w:val="923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393"/>
                <w:tab w:val="left" w:pos="1751"/>
                <w:tab w:val="left" w:pos="3205"/>
                <w:tab w:val="left" w:pos="4508"/>
              </w:tabs>
              <w:spacing w:before="1" w:line="259" w:lineRule="auto"/>
              <w:ind w:left="112" w:right="78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утверждение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профориентации учащихся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1"/>
              <w:ind w:left="197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68" w:lineRule="auto"/>
              <w:ind w:left="125" w:right="9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52486" w:rsidRDefault="008266D6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A52486">
        <w:trPr>
          <w:trHeight w:val="822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376"/>
                <w:tab w:val="left" w:pos="2254"/>
                <w:tab w:val="left" w:pos="3319"/>
                <w:tab w:val="left" w:pos="3859"/>
              </w:tabs>
              <w:spacing w:before="1" w:line="259" w:lineRule="auto"/>
              <w:ind w:left="112" w:right="8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заведениях области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1"/>
              <w:ind w:left="181" w:right="1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2486">
        <w:trPr>
          <w:trHeight w:val="901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предприятиях</w:t>
            </w:r>
          </w:p>
          <w:p w:rsidR="00A52486" w:rsidRDefault="008266D6">
            <w:pPr>
              <w:pStyle w:val="TableParagraph"/>
              <w:spacing w:before="10" w:line="29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Центром занятости населения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1" w:line="261" w:lineRule="auto"/>
              <w:ind w:left="631" w:right="29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2486">
        <w:trPr>
          <w:trHeight w:val="1795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before="1" w:line="259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 учителями-предметниками, классными руководителями,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службой по определению их роли в системе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486" w:rsidRDefault="008266D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1"/>
              <w:ind w:left="176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1" w:line="259" w:lineRule="auto"/>
              <w:ind w:left="125" w:right="90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A52486" w:rsidRDefault="00A52486">
      <w:pPr>
        <w:spacing w:line="259" w:lineRule="auto"/>
        <w:rPr>
          <w:sz w:val="24"/>
        </w:rPr>
        <w:sectPr w:rsidR="00A52486">
          <w:pgSz w:w="11920" w:h="16850"/>
          <w:pgMar w:top="620" w:right="620" w:bottom="280" w:left="460" w:header="720" w:footer="720" w:gutter="0"/>
          <w:cols w:space="720"/>
        </w:sectPr>
      </w:pPr>
    </w:p>
    <w:p w:rsidR="00A52486" w:rsidRDefault="00A5248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7"/>
        <w:gridCol w:w="1680"/>
        <w:gridCol w:w="2401"/>
      </w:tblGrid>
      <w:tr w:rsidR="00A52486">
        <w:trPr>
          <w:trHeight w:val="1200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3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before="3" w:line="259" w:lineRule="auto"/>
              <w:ind w:left="112"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Разработки классных часов, игр, </w:t>
            </w:r>
            <w:r>
              <w:rPr>
                <w:spacing w:val="-2"/>
                <w:sz w:val="24"/>
              </w:rPr>
              <w:t xml:space="preserve">рекомендаций классным руководителям,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52486" w:rsidRDefault="008266D6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3" w:line="259" w:lineRule="auto"/>
              <w:ind w:left="631" w:right="29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1" w:line="266" w:lineRule="auto"/>
              <w:ind w:left="125" w:right="9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52486" w:rsidRDefault="008266D6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A52486">
        <w:trPr>
          <w:trHeight w:val="873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A52486" w:rsidRDefault="008266D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A52486" w:rsidRDefault="008266D6">
            <w:pPr>
              <w:pStyle w:val="TableParagraph"/>
              <w:spacing w:before="4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2486">
        <w:trPr>
          <w:trHeight w:val="1199"/>
        </w:trPr>
        <w:tc>
          <w:tcPr>
            <w:tcW w:w="674" w:type="dxa"/>
          </w:tcPr>
          <w:p w:rsidR="00A52486" w:rsidRDefault="008266D6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before="1" w:line="259" w:lineRule="auto"/>
              <w:ind w:left="112" w:right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по 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зале 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A52486" w:rsidRDefault="008266D6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before="1" w:line="259" w:lineRule="auto"/>
              <w:ind w:left="629" w:right="29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2" w:line="261" w:lineRule="auto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52486">
        <w:trPr>
          <w:trHeight w:val="464"/>
        </w:trPr>
        <w:tc>
          <w:tcPr>
            <w:tcW w:w="9582" w:type="dxa"/>
            <w:gridSpan w:val="4"/>
            <w:tcBorders>
              <w:bottom w:val="single" w:sz="8" w:space="0" w:color="000000"/>
            </w:tcBorders>
          </w:tcPr>
          <w:p w:rsidR="00A52486" w:rsidRDefault="008266D6">
            <w:pPr>
              <w:pStyle w:val="TableParagraph"/>
              <w:spacing w:before="6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A52486">
        <w:trPr>
          <w:trHeight w:val="1495"/>
        </w:trPr>
        <w:tc>
          <w:tcPr>
            <w:tcW w:w="674" w:type="dxa"/>
            <w:tcBorders>
              <w:top w:val="single" w:sz="8" w:space="0" w:color="000000"/>
            </w:tcBorders>
          </w:tcPr>
          <w:p w:rsidR="00A52486" w:rsidRDefault="008266D6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  <w:tcBorders>
              <w:top w:val="single" w:sz="8" w:space="0" w:color="000000"/>
            </w:tcBorders>
          </w:tcPr>
          <w:p w:rsidR="00A52486" w:rsidRDefault="008266D6">
            <w:pPr>
              <w:pStyle w:val="TableParagraph"/>
              <w:spacing w:before="1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:rsidR="00A52486" w:rsidRDefault="008266D6">
            <w:pPr>
              <w:pStyle w:val="TableParagraph"/>
              <w:tabs>
                <w:tab w:val="left" w:pos="1341"/>
              </w:tabs>
              <w:spacing w:before="1" w:line="259" w:lineRule="auto"/>
              <w:ind w:left="110" w:right="7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плану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A52486" w:rsidRDefault="008266D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8" w:line="290" w:lineRule="atLeas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A52486" w:rsidRDefault="00A52486">
      <w:pPr>
        <w:pStyle w:val="a3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7"/>
        <w:gridCol w:w="1680"/>
        <w:gridCol w:w="2401"/>
      </w:tblGrid>
      <w:tr w:rsidR="00A52486">
        <w:trPr>
          <w:trHeight w:val="1190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9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Посещение Дней открытых дверей в ВУЗах,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>, колледжах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130" w:right="237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A52486" w:rsidRDefault="008266D6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A52486">
        <w:trPr>
          <w:trHeight w:val="1192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9" w:lineRule="auto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конкурсах, конференциях, олимпиадах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tabs>
                <w:tab w:val="left" w:pos="729"/>
                <w:tab w:val="left" w:pos="1612"/>
                <w:tab w:val="left" w:pos="1779"/>
              </w:tabs>
              <w:spacing w:before="21" w:line="259" w:lineRule="auto"/>
              <w:ind w:left="130" w:right="5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A52486" w:rsidRDefault="008266D6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52486">
        <w:trPr>
          <w:trHeight w:val="630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68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ранней профориентации "Билет в будущее"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52486">
        <w:trPr>
          <w:trHeight w:val="4620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47" w:lineRule="exact"/>
              <w:ind w:right="232"/>
              <w:jc w:val="right"/>
            </w:pPr>
            <w:r>
              <w:t>5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2750"/>
                <w:tab w:val="left" w:pos="3766"/>
                <w:tab w:val="left" w:pos="4663"/>
              </w:tabs>
              <w:spacing w:line="268" w:lineRule="auto"/>
              <w:ind w:left="5" w:right="45"/>
              <w:jc w:val="both"/>
            </w:pPr>
            <w:r>
              <w:t>Участие в проведении</w:t>
            </w:r>
            <w:r>
              <w:tab/>
            </w:r>
            <w:r>
              <w:tab/>
            </w:r>
            <w:r>
              <w:rPr>
                <w:spacing w:val="-2"/>
              </w:rPr>
              <w:t>областных профориентационных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соответствии с графиком совместного приказа Департамента образования и молодёжной политики Владимирской области и Департаментом труда и занятости Владимирской </w:t>
            </w:r>
            <w:r>
              <w:rPr>
                <w:spacing w:val="-2"/>
              </w:rPr>
              <w:t>области:</w:t>
            </w:r>
          </w:p>
          <w:p w:rsidR="00A52486" w:rsidRDefault="008266D6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  <w:tab w:val="left" w:pos="680"/>
                <w:tab w:val="left" w:pos="1960"/>
                <w:tab w:val="left" w:pos="3574"/>
              </w:tabs>
              <w:spacing w:before="7" w:line="268" w:lineRule="auto"/>
              <w:ind w:right="46" w:firstLine="0"/>
              <w:jc w:val="both"/>
            </w:pPr>
            <w:r>
              <w:rPr>
                <w:spacing w:val="-2"/>
              </w:rPr>
              <w:t>Неделя</w:t>
            </w:r>
            <w:r>
              <w:tab/>
            </w:r>
            <w:r>
              <w:rPr>
                <w:spacing w:val="-2"/>
              </w:rPr>
              <w:t>профессий</w:t>
            </w:r>
            <w:r>
              <w:tab/>
            </w:r>
            <w:r>
              <w:rPr>
                <w:spacing w:val="-2"/>
              </w:rPr>
              <w:t xml:space="preserve">сотрудников </w:t>
            </w:r>
            <w:r>
              <w:t>правоохранительных</w:t>
            </w:r>
            <w:r>
              <w:rPr>
                <w:spacing w:val="-16"/>
              </w:rPr>
              <w:t xml:space="preserve"> </w:t>
            </w:r>
            <w:r>
              <w:t>органов,</w:t>
            </w:r>
            <w:r>
              <w:rPr>
                <w:spacing w:val="-14"/>
              </w:rPr>
              <w:t xml:space="preserve"> </w:t>
            </w:r>
            <w:r>
              <w:t>сотрудников</w:t>
            </w:r>
            <w:r>
              <w:rPr>
                <w:spacing w:val="-14"/>
              </w:rPr>
              <w:t xml:space="preserve"> </w:t>
            </w:r>
            <w:r>
              <w:t>МЧС</w:t>
            </w:r>
            <w:r>
              <w:rPr>
                <w:spacing w:val="-13"/>
              </w:rPr>
              <w:t xml:space="preserve"> </w:t>
            </w:r>
            <w:r>
              <w:t>и военных профе</w:t>
            </w:r>
            <w:r>
              <w:t>ссий и специальностей,</w:t>
            </w:r>
          </w:p>
          <w:p w:rsidR="00A52486" w:rsidRDefault="008266D6">
            <w:pPr>
              <w:pStyle w:val="TableParagraph"/>
              <w:numPr>
                <w:ilvl w:val="0"/>
                <w:numId w:val="6"/>
              </w:numPr>
              <w:tabs>
                <w:tab w:val="left" w:pos="133"/>
              </w:tabs>
              <w:spacing w:before="12"/>
              <w:ind w:left="132" w:hanging="12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самозанятости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  <w:p w:rsidR="00A52486" w:rsidRDefault="008266D6">
            <w:pPr>
              <w:pStyle w:val="TableParagraph"/>
              <w:numPr>
                <w:ilvl w:val="0"/>
                <w:numId w:val="6"/>
              </w:numPr>
              <w:tabs>
                <w:tab w:val="left" w:pos="133"/>
              </w:tabs>
              <w:spacing w:before="42"/>
              <w:ind w:left="132" w:hanging="128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сельского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лесного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хозяйства</w:t>
            </w:r>
          </w:p>
          <w:p w:rsidR="00A52486" w:rsidRDefault="008266D6">
            <w:pPr>
              <w:pStyle w:val="TableParagraph"/>
              <w:numPr>
                <w:ilvl w:val="0"/>
                <w:numId w:val="6"/>
              </w:numPr>
              <w:tabs>
                <w:tab w:val="left" w:pos="133"/>
              </w:tabs>
              <w:spacing w:before="45"/>
              <w:ind w:left="132" w:hanging="128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сферы</w:t>
            </w:r>
          </w:p>
          <w:p w:rsidR="00A52486" w:rsidRDefault="008266D6">
            <w:pPr>
              <w:pStyle w:val="TableParagraph"/>
              <w:numPr>
                <w:ilvl w:val="0"/>
                <w:numId w:val="6"/>
              </w:numPr>
              <w:tabs>
                <w:tab w:val="left" w:pos="133"/>
              </w:tabs>
              <w:spacing w:before="42"/>
              <w:ind w:left="132" w:hanging="128"/>
            </w:pPr>
            <w:r>
              <w:t>Неделя</w:t>
            </w:r>
            <w:r>
              <w:rPr>
                <w:spacing w:val="-2"/>
              </w:rPr>
              <w:t xml:space="preserve"> промышленности</w:t>
            </w:r>
          </w:p>
          <w:p w:rsidR="00A52486" w:rsidRDefault="008266D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5" w:line="280" w:lineRule="atLeast"/>
              <w:ind w:right="47" w:firstLine="0"/>
            </w:pPr>
            <w:r>
              <w:t>Неделя</w:t>
            </w:r>
            <w:r>
              <w:rPr>
                <w:spacing w:val="80"/>
              </w:rPr>
              <w:t xml:space="preserve"> </w:t>
            </w:r>
            <w:r>
              <w:t>строительства,</w:t>
            </w:r>
            <w:r>
              <w:rPr>
                <w:spacing w:val="80"/>
              </w:rPr>
              <w:t xml:space="preserve"> </w:t>
            </w:r>
            <w:r>
              <w:t>ЖКХ,</w:t>
            </w:r>
            <w:r>
              <w:rPr>
                <w:spacing w:val="80"/>
              </w:rPr>
              <w:t xml:space="preserve"> </w:t>
            </w:r>
            <w:r>
              <w:t>энергетики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транспорта</w:t>
            </w:r>
          </w:p>
        </w:tc>
        <w:tc>
          <w:tcPr>
            <w:tcW w:w="1680" w:type="dxa"/>
          </w:tcPr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52486" w:rsidRDefault="008266D6">
            <w:pPr>
              <w:pStyle w:val="TableParagraph"/>
              <w:ind w:left="413"/>
            </w:pPr>
            <w:r>
              <w:rPr>
                <w:spacing w:val="-2"/>
              </w:rPr>
              <w:t>февраль</w:t>
            </w:r>
          </w:p>
          <w:p w:rsidR="00A52486" w:rsidRDefault="00A52486">
            <w:pPr>
              <w:pStyle w:val="TableParagraph"/>
              <w:rPr>
                <w:b/>
                <w:sz w:val="24"/>
              </w:rPr>
            </w:pPr>
          </w:p>
          <w:p w:rsidR="00A52486" w:rsidRDefault="00A52486">
            <w:pPr>
              <w:pStyle w:val="TableParagraph"/>
              <w:rPr>
                <w:b/>
                <w:sz w:val="31"/>
              </w:rPr>
            </w:pPr>
          </w:p>
          <w:p w:rsidR="00A52486" w:rsidRDefault="008266D6">
            <w:pPr>
              <w:pStyle w:val="TableParagraph"/>
              <w:spacing w:before="1"/>
              <w:ind w:left="413"/>
            </w:pPr>
            <w:r>
              <w:rPr>
                <w:spacing w:val="-4"/>
              </w:rPr>
              <w:t>март</w:t>
            </w:r>
          </w:p>
          <w:p w:rsidR="00A52486" w:rsidRDefault="008266D6">
            <w:pPr>
              <w:pStyle w:val="TableParagraph"/>
              <w:spacing w:before="42" w:line="280" w:lineRule="auto"/>
              <w:ind w:left="413" w:right="514"/>
            </w:pPr>
            <w:r>
              <w:rPr>
                <w:spacing w:val="-2"/>
              </w:rPr>
              <w:t>апрель октябрь ноябрь декабрь</w:t>
            </w:r>
          </w:p>
        </w:tc>
        <w:tc>
          <w:tcPr>
            <w:tcW w:w="2401" w:type="dxa"/>
          </w:tcPr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A52486">
            <w:pPr>
              <w:pStyle w:val="TableParagraph"/>
              <w:rPr>
                <w:b/>
                <w:sz w:val="26"/>
              </w:rPr>
            </w:pPr>
          </w:p>
          <w:p w:rsidR="00A52486" w:rsidRDefault="008266D6">
            <w:pPr>
              <w:pStyle w:val="TableParagraph"/>
              <w:spacing w:before="209" w:line="268" w:lineRule="auto"/>
              <w:ind w:left="409" w:right="51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2486">
        <w:trPr>
          <w:trHeight w:val="594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школьной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A52486">
        <w:trPr>
          <w:trHeight w:val="597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52486" w:rsidRDefault="008266D6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52486">
        <w:trPr>
          <w:trHeight w:val="594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ВР,</w:t>
            </w:r>
          </w:p>
        </w:tc>
      </w:tr>
    </w:tbl>
    <w:p w:rsidR="00A52486" w:rsidRDefault="00A52486">
      <w:pPr>
        <w:rPr>
          <w:sz w:val="24"/>
        </w:rPr>
        <w:sectPr w:rsidR="00A52486">
          <w:pgSz w:w="11920" w:h="16850"/>
          <w:pgMar w:top="680" w:right="620" w:bottom="280" w:left="460" w:header="720" w:footer="720" w:gutter="0"/>
          <w:cols w:space="720"/>
        </w:sectPr>
      </w:pPr>
    </w:p>
    <w:p w:rsidR="00A52486" w:rsidRDefault="00A5248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7"/>
        <w:gridCol w:w="1680"/>
        <w:gridCol w:w="2401"/>
      </w:tblGrid>
      <w:tr w:rsidR="00A52486">
        <w:trPr>
          <w:trHeight w:val="597"/>
        </w:trPr>
        <w:tc>
          <w:tcPr>
            <w:tcW w:w="674" w:type="dxa"/>
          </w:tcPr>
          <w:p w:rsidR="00A52486" w:rsidRDefault="00A52486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A52486" w:rsidRDefault="00A524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A52486" w:rsidRDefault="00A5248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52486" w:rsidRDefault="008266D6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52486">
        <w:trPr>
          <w:trHeight w:val="1190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9" w:lineRule="auto"/>
              <w:ind w:left="120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59" w:lineRule="auto"/>
              <w:ind w:left="115" w:right="5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библиотекарь,</w:t>
            </w:r>
          </w:p>
          <w:p w:rsidR="00A52486" w:rsidRDefault="008266D6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2486">
        <w:trPr>
          <w:trHeight w:val="894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61" w:lineRule="auto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спецкурсов профессиональной направленности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10" w:line="29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A52486">
        <w:trPr>
          <w:trHeight w:val="594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2486">
        <w:trPr>
          <w:trHeight w:val="457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line="275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52486">
        <w:trPr>
          <w:trHeight w:val="2882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83" w:lineRule="auto"/>
              <w:ind w:left="1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профориентации. </w:t>
            </w:r>
            <w:r>
              <w:rPr>
                <w:spacing w:val="-2"/>
                <w:sz w:val="24"/>
              </w:rPr>
              <w:t>Рубрики:</w:t>
            </w:r>
          </w:p>
          <w:p w:rsidR="00A52486" w:rsidRDefault="008266D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line="273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«Твое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  <w:p w:rsidR="00A52486" w:rsidRDefault="008266D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42"/>
              <w:ind w:left="472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  <w:p w:rsidR="00A52486" w:rsidRDefault="008266D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50"/>
              <w:ind w:left="472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</w:p>
          <w:p w:rsidR="00A52486" w:rsidRDefault="008266D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56" w:line="271" w:lineRule="auto"/>
              <w:ind w:right="590" w:hanging="32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деятельности» Потребности труда </w:t>
            </w:r>
            <w:proofErr w:type="spellStart"/>
            <w:r>
              <w:rPr>
                <w:sz w:val="24"/>
              </w:rPr>
              <w:t>Кольчугинского</w:t>
            </w:r>
            <w:proofErr w:type="spellEnd"/>
            <w:r>
              <w:rPr>
                <w:sz w:val="24"/>
              </w:rPr>
              <w:t xml:space="preserve"> района и Владимирской области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59" w:lineRule="auto"/>
              <w:ind w:left="101" w:right="8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3" w:lineRule="auto"/>
              <w:ind w:left="130" w:right="23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A52486">
        <w:trPr>
          <w:trHeight w:val="710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496"/>
                <w:tab w:val="left" w:pos="3038"/>
                <w:tab w:val="left" w:pos="3395"/>
              </w:tabs>
              <w:spacing w:line="268" w:lineRule="auto"/>
              <w:ind w:left="5" w:right="53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Виртуальном </w:t>
            </w:r>
            <w:r>
              <w:rPr>
                <w:sz w:val="24"/>
              </w:rPr>
              <w:t>кабинете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52486" w:rsidRDefault="008266D6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52486">
        <w:trPr>
          <w:trHeight w:val="458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line="275" w:lineRule="exact"/>
              <w:ind w:left="1815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A52486">
        <w:trPr>
          <w:trHeight w:val="4089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820"/>
                <w:tab w:val="left" w:pos="3130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A52486" w:rsidRDefault="008266D6">
            <w:pPr>
              <w:pStyle w:val="TableParagraph"/>
              <w:spacing w:before="48"/>
              <w:ind w:left="17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взрослых:</w:t>
            </w:r>
          </w:p>
          <w:p w:rsidR="00A52486" w:rsidRDefault="008266D6">
            <w:pPr>
              <w:pStyle w:val="TableParagraph"/>
              <w:tabs>
                <w:tab w:val="left" w:pos="995"/>
                <w:tab w:val="left" w:pos="3125"/>
              </w:tabs>
              <w:spacing w:before="4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соприкосновения»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A52486" w:rsidRDefault="008266D6">
            <w:pPr>
              <w:pStyle w:val="TableParagraph"/>
              <w:tabs>
                <w:tab w:val="left" w:pos="1527"/>
                <w:tab w:val="left" w:pos="3076"/>
              </w:tabs>
              <w:spacing w:before="45" w:line="280" w:lineRule="auto"/>
              <w:ind w:left="170" w:right="1609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способностей ребенка»</w:t>
            </w:r>
          </w:p>
          <w:p w:rsidR="00A52486" w:rsidRDefault="008266D6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5" w:line="271" w:lineRule="auto"/>
              <w:ind w:right="1014" w:firstLin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и трудоустройство учащихся»</w:t>
            </w:r>
          </w:p>
          <w:p w:rsidR="00A52486" w:rsidRDefault="008266D6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12" w:line="271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«Шпаргалка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сдачи выпускных экзаменов»</w:t>
            </w:r>
          </w:p>
          <w:p w:rsidR="00A52486" w:rsidRDefault="008266D6">
            <w:pPr>
              <w:pStyle w:val="TableParagraph"/>
              <w:tabs>
                <w:tab w:val="left" w:pos="1806"/>
                <w:tab w:val="left" w:pos="3146"/>
                <w:tab w:val="left" w:pos="3902"/>
              </w:tabs>
              <w:spacing w:before="23" w:line="259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будущих </w:t>
            </w:r>
            <w:r>
              <w:rPr>
                <w:sz w:val="24"/>
              </w:rPr>
              <w:t>десятиклассников. Знакомство с профилями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6" w:lineRule="auto"/>
              <w:ind w:left="115" w:right="299"/>
              <w:rPr>
                <w:sz w:val="24"/>
              </w:rPr>
            </w:pPr>
            <w:r>
              <w:rPr>
                <w:spacing w:val="-2"/>
                <w:sz w:val="24"/>
              </w:rPr>
              <w:t>Ежегодно: октябрь</w:t>
            </w:r>
          </w:p>
          <w:p w:rsidR="00A52486" w:rsidRDefault="00A5248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2486" w:rsidRDefault="008266D6">
            <w:pPr>
              <w:pStyle w:val="TableParagraph"/>
              <w:spacing w:before="1" w:line="501" w:lineRule="auto"/>
              <w:ind w:left="115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апрель </w:t>
            </w: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 xml:space="preserve">апрель </w:t>
            </w: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</w:t>
            </w:r>
          </w:p>
          <w:p w:rsidR="00A52486" w:rsidRDefault="008266D6">
            <w:pPr>
              <w:pStyle w:val="TableParagraph"/>
              <w:spacing w:before="21" w:line="259" w:lineRule="auto"/>
              <w:ind w:left="130" w:righ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52486" w:rsidRDefault="008266D6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2"/>
              <w:ind w:left="130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2486">
        <w:trPr>
          <w:trHeight w:val="458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line="275" w:lineRule="exact"/>
              <w:ind w:left="1815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консультирование</w:t>
            </w:r>
          </w:p>
        </w:tc>
      </w:tr>
      <w:tr w:rsidR="00A52486">
        <w:trPr>
          <w:trHeight w:val="2815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A52486" w:rsidRDefault="008266D6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классов:</w:t>
            </w:r>
          </w:p>
          <w:p w:rsidR="00A52486" w:rsidRDefault="008266D6">
            <w:pPr>
              <w:pStyle w:val="TableParagraph"/>
              <w:numPr>
                <w:ilvl w:val="1"/>
                <w:numId w:val="3"/>
              </w:numPr>
              <w:tabs>
                <w:tab w:val="left" w:pos="712"/>
                <w:tab w:val="left" w:pos="713"/>
              </w:tabs>
              <w:spacing w:before="46"/>
              <w:ind w:left="712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интересов».</w:t>
            </w:r>
          </w:p>
          <w:p w:rsidR="00A52486" w:rsidRDefault="008266D6">
            <w:pPr>
              <w:pStyle w:val="TableParagraph"/>
              <w:numPr>
                <w:ilvl w:val="1"/>
                <w:numId w:val="3"/>
              </w:numPr>
              <w:tabs>
                <w:tab w:val="left" w:pos="712"/>
                <w:tab w:val="left" w:pos="713"/>
              </w:tabs>
              <w:spacing w:before="43" w:line="278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«Склонности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</w:t>
            </w:r>
            <w:r>
              <w:rPr>
                <w:spacing w:val="-2"/>
                <w:sz w:val="24"/>
              </w:rPr>
              <w:t>направленность».</w:t>
            </w:r>
          </w:p>
          <w:p w:rsidR="00A52486" w:rsidRDefault="008266D6">
            <w:pPr>
              <w:pStyle w:val="TableParagraph"/>
              <w:numPr>
                <w:ilvl w:val="1"/>
                <w:numId w:val="3"/>
              </w:numPr>
              <w:tabs>
                <w:tab w:val="left" w:pos="712"/>
                <w:tab w:val="left" w:pos="713"/>
              </w:tabs>
              <w:spacing w:line="272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склонности</w:t>
            </w:r>
          </w:p>
          <w:p w:rsidR="00A52486" w:rsidRDefault="008266D6">
            <w:pPr>
              <w:pStyle w:val="TableParagraph"/>
              <w:numPr>
                <w:ilvl w:val="1"/>
                <w:numId w:val="3"/>
              </w:numPr>
              <w:tabs>
                <w:tab w:val="left" w:pos="712"/>
                <w:tab w:val="left" w:pos="713"/>
              </w:tabs>
              <w:spacing w:before="36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  <w:p w:rsidR="00A52486" w:rsidRDefault="008266D6">
            <w:pPr>
              <w:pStyle w:val="TableParagraph"/>
              <w:numPr>
                <w:ilvl w:val="1"/>
                <w:numId w:val="3"/>
              </w:numPr>
              <w:tabs>
                <w:tab w:val="left" w:pos="712"/>
                <w:tab w:val="left" w:pos="713"/>
              </w:tabs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A52486" w:rsidRDefault="008266D6">
            <w:pPr>
              <w:pStyle w:val="TableParagraph"/>
              <w:numPr>
                <w:ilvl w:val="1"/>
                <w:numId w:val="3"/>
              </w:numPr>
              <w:tabs>
                <w:tab w:val="left" w:pos="712"/>
                <w:tab w:val="left" w:pos="713"/>
              </w:tabs>
              <w:spacing w:before="29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«Профессиональный интерес»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5" w:righ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</w:tbl>
    <w:p w:rsidR="00A52486" w:rsidRDefault="00A52486">
      <w:pPr>
        <w:spacing w:line="259" w:lineRule="auto"/>
        <w:rPr>
          <w:sz w:val="24"/>
        </w:rPr>
        <w:sectPr w:rsidR="00A52486">
          <w:pgSz w:w="11920" w:h="16850"/>
          <w:pgMar w:top="680" w:right="620" w:bottom="280" w:left="460" w:header="720" w:footer="720" w:gutter="0"/>
          <w:cols w:space="720"/>
        </w:sectPr>
      </w:pPr>
    </w:p>
    <w:p w:rsidR="00A52486" w:rsidRDefault="00A5248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7"/>
        <w:gridCol w:w="1680"/>
        <w:gridCol w:w="2401"/>
      </w:tblGrid>
      <w:tr w:rsidR="00A52486">
        <w:trPr>
          <w:trHeight w:val="1192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5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9-11 классов, педагог-</w:t>
            </w:r>
          </w:p>
          <w:p w:rsidR="00A52486" w:rsidRDefault="008266D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52486">
        <w:trPr>
          <w:trHeight w:val="297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line="275" w:lineRule="exact"/>
              <w:ind w:left="1815" w:right="2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Профадаптация</w:t>
            </w:r>
            <w:proofErr w:type="spellEnd"/>
          </w:p>
        </w:tc>
      </w:tr>
      <w:tr w:rsidR="00A52486">
        <w:trPr>
          <w:trHeight w:val="1192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фактическом трудоустройстве выпускников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59" w:lineRule="auto"/>
              <w:ind w:left="5" w:right="47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августе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2486" w:rsidRDefault="008266D6">
            <w:pPr>
              <w:pStyle w:val="TableParagraph"/>
              <w:spacing w:before="21"/>
              <w:ind w:left="1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A52486" w:rsidRDefault="008266D6">
            <w:pPr>
              <w:pStyle w:val="TableParagraph"/>
              <w:spacing w:before="10" w:line="290" w:lineRule="atLeast"/>
              <w:ind w:left="19" w:right="9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52486">
        <w:trPr>
          <w:trHeight w:val="837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366"/>
                <w:tab w:val="left" w:pos="2595"/>
                <w:tab w:val="left" w:pos="3103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трудоустройстве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z w:val="24"/>
              </w:rPr>
              <w:t xml:space="preserve"> и детям «группы риска»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59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мае, </w:t>
            </w:r>
            <w:r>
              <w:rPr>
                <w:spacing w:val="-4"/>
                <w:sz w:val="24"/>
              </w:rPr>
              <w:t>июне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2486">
        <w:trPr>
          <w:trHeight w:val="297"/>
        </w:trPr>
        <w:tc>
          <w:tcPr>
            <w:tcW w:w="9582" w:type="dxa"/>
            <w:gridSpan w:val="4"/>
          </w:tcPr>
          <w:p w:rsidR="00A52486" w:rsidRDefault="008266D6">
            <w:pPr>
              <w:pStyle w:val="TableParagraph"/>
              <w:spacing w:line="275" w:lineRule="exact"/>
              <w:ind w:left="1815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A52486">
        <w:trPr>
          <w:trHeight w:val="835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руководителей по профориентации учащихся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19" w:right="-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52486">
        <w:trPr>
          <w:trHeight w:val="892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199"/>
                <w:tab w:val="left" w:pos="2972"/>
              </w:tabs>
              <w:spacing w:line="259" w:lineRule="auto"/>
              <w:ind w:left="9" w:right="21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профнамерений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секциях,</w:t>
            </w:r>
          </w:p>
          <w:p w:rsidR="00A52486" w:rsidRDefault="008266D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факультативах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19" w:right="-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52486">
        <w:trPr>
          <w:trHeight w:val="829"/>
        </w:trPr>
        <w:tc>
          <w:tcPr>
            <w:tcW w:w="674" w:type="dxa"/>
          </w:tcPr>
          <w:p w:rsidR="00A52486" w:rsidRDefault="008266D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7" w:type="dxa"/>
          </w:tcPr>
          <w:p w:rsidR="00A52486" w:rsidRDefault="008266D6">
            <w:pPr>
              <w:pStyle w:val="TableParagraph"/>
              <w:tabs>
                <w:tab w:val="left" w:pos="1004"/>
                <w:tab w:val="left" w:pos="2583"/>
                <w:tab w:val="left" w:pos="3567"/>
                <w:tab w:val="left" w:pos="4692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дальнейшего обучения выпускников школы</w:t>
            </w:r>
          </w:p>
        </w:tc>
        <w:tc>
          <w:tcPr>
            <w:tcW w:w="1680" w:type="dxa"/>
          </w:tcPr>
          <w:p w:rsidR="00A52486" w:rsidRDefault="008266D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01" w:type="dxa"/>
          </w:tcPr>
          <w:p w:rsidR="00A52486" w:rsidRDefault="008266D6">
            <w:pPr>
              <w:pStyle w:val="TableParagraph"/>
              <w:spacing w:line="259" w:lineRule="auto"/>
              <w:ind w:left="19" w:right="-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A52486" w:rsidRDefault="00A52486">
      <w:pPr>
        <w:pStyle w:val="a3"/>
        <w:spacing w:before="3"/>
        <w:rPr>
          <w:b/>
          <w:sz w:val="28"/>
        </w:rPr>
      </w:pPr>
    </w:p>
    <w:p w:rsidR="00A52486" w:rsidRDefault="008266D6">
      <w:pPr>
        <w:spacing w:before="90"/>
        <w:ind w:left="1290" w:right="379"/>
        <w:jc w:val="center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:rsidR="00A52486" w:rsidRDefault="008266D6">
      <w:pPr>
        <w:pStyle w:val="a3"/>
        <w:tabs>
          <w:tab w:val="left" w:pos="1544"/>
          <w:tab w:val="left" w:pos="3009"/>
          <w:tab w:val="left" w:pos="4551"/>
          <w:tab w:val="left" w:pos="6085"/>
          <w:tab w:val="left" w:pos="8680"/>
          <w:tab w:val="left" w:pos="9791"/>
        </w:tabs>
        <w:spacing w:before="183" w:line="266" w:lineRule="auto"/>
        <w:ind w:left="651" w:right="215" w:firstLine="360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proofErr w:type="spellStart"/>
      <w:r>
        <w:rPr>
          <w:spacing w:val="-2"/>
        </w:rPr>
        <w:t>профориентационной</w:t>
      </w:r>
      <w:proofErr w:type="spellEnd"/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 xml:space="preserve">«Школа </w:t>
      </w:r>
      <w:r>
        <w:t>профессионального самоопределения»: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49"/>
          <w:tab w:val="left" w:pos="1950"/>
        </w:tabs>
        <w:spacing w:before="162"/>
        <w:ind w:left="1950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направлению;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49"/>
          <w:tab w:val="left" w:pos="1950"/>
        </w:tabs>
        <w:spacing w:before="190" w:line="271" w:lineRule="auto"/>
        <w:ind w:right="293" w:firstLine="4"/>
        <w:jc w:val="left"/>
        <w:rPr>
          <w:sz w:val="24"/>
        </w:rPr>
      </w:pPr>
      <w:r>
        <w:rPr>
          <w:sz w:val="24"/>
        </w:rPr>
        <w:t>повышен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профессии, мотивация молодежи к труду;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49"/>
          <w:tab w:val="left" w:pos="1950"/>
        </w:tabs>
        <w:spacing w:before="154"/>
        <w:ind w:left="1950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49"/>
          <w:tab w:val="left" w:pos="1950"/>
        </w:tabs>
        <w:spacing w:before="187" w:line="268" w:lineRule="auto"/>
        <w:ind w:right="293" w:firstLine="4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10"/>
          <w:sz w:val="24"/>
        </w:rPr>
        <w:t xml:space="preserve"> </w:t>
      </w:r>
      <w:r>
        <w:rPr>
          <w:sz w:val="24"/>
        </w:rPr>
        <w:t>и навыкам поведения на рынке труда;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49"/>
          <w:tab w:val="left" w:pos="1950"/>
        </w:tabs>
        <w:spacing w:before="155" w:line="271" w:lineRule="auto"/>
        <w:ind w:right="295" w:firstLine="4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сориентированы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реальных социальных условиях;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49"/>
          <w:tab w:val="left" w:pos="1950"/>
        </w:tabs>
        <w:spacing w:before="142" w:line="268" w:lineRule="auto"/>
        <w:ind w:right="294" w:firstLine="4"/>
        <w:jc w:val="left"/>
        <w:rPr>
          <w:sz w:val="24"/>
        </w:rPr>
      </w:pPr>
      <w:r>
        <w:rPr>
          <w:sz w:val="24"/>
        </w:rPr>
        <w:t>оказана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 будущей профессии.</w:t>
      </w:r>
    </w:p>
    <w:p w:rsidR="00A52486" w:rsidRDefault="008266D6">
      <w:pPr>
        <w:pStyle w:val="a5"/>
        <w:numPr>
          <w:ilvl w:val="1"/>
          <w:numId w:val="7"/>
        </w:numPr>
        <w:tabs>
          <w:tab w:val="left" w:pos="1950"/>
        </w:tabs>
        <w:spacing w:before="16" w:line="259" w:lineRule="auto"/>
        <w:ind w:right="100" w:firstLine="4"/>
        <w:rPr>
          <w:sz w:val="24"/>
        </w:rPr>
      </w:pPr>
      <w:r>
        <w:rPr>
          <w:sz w:val="24"/>
        </w:rPr>
        <w:t>учащиеся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 ориентируются в мире современных профессий, учитывая потр</w:t>
      </w:r>
      <w:r>
        <w:rPr>
          <w:sz w:val="24"/>
        </w:rPr>
        <w:t xml:space="preserve">ебности территории в кадрах и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профессий в современном мире.</w:t>
      </w:r>
    </w:p>
    <w:sectPr w:rsidR="00A52486" w:rsidSect="00A52486">
      <w:pgSz w:w="11920" w:h="16850"/>
      <w:pgMar w:top="68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2D0"/>
    <w:multiLevelType w:val="hybridMultilevel"/>
    <w:tmpl w:val="CC8E18B4"/>
    <w:lvl w:ilvl="0" w:tplc="06B6B7EC">
      <w:numFmt w:val="bullet"/>
      <w:lvlText w:val="-"/>
      <w:lvlJc w:val="left"/>
      <w:pPr>
        <w:ind w:left="1357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6924C18">
      <w:numFmt w:val="bullet"/>
      <w:lvlText w:val="•"/>
      <w:lvlJc w:val="left"/>
      <w:pPr>
        <w:ind w:left="2307" w:hanging="485"/>
      </w:pPr>
      <w:rPr>
        <w:rFonts w:hint="default"/>
        <w:lang w:val="ru-RU" w:eastAsia="en-US" w:bidi="ar-SA"/>
      </w:rPr>
    </w:lvl>
    <w:lvl w:ilvl="2" w:tplc="A5949EC0">
      <w:numFmt w:val="bullet"/>
      <w:lvlText w:val="•"/>
      <w:lvlJc w:val="left"/>
      <w:pPr>
        <w:ind w:left="3254" w:hanging="485"/>
      </w:pPr>
      <w:rPr>
        <w:rFonts w:hint="default"/>
        <w:lang w:val="ru-RU" w:eastAsia="en-US" w:bidi="ar-SA"/>
      </w:rPr>
    </w:lvl>
    <w:lvl w:ilvl="3" w:tplc="CA908DCE">
      <w:numFmt w:val="bullet"/>
      <w:lvlText w:val="•"/>
      <w:lvlJc w:val="left"/>
      <w:pPr>
        <w:ind w:left="4201" w:hanging="485"/>
      </w:pPr>
      <w:rPr>
        <w:rFonts w:hint="default"/>
        <w:lang w:val="ru-RU" w:eastAsia="en-US" w:bidi="ar-SA"/>
      </w:rPr>
    </w:lvl>
    <w:lvl w:ilvl="4" w:tplc="B0428826">
      <w:numFmt w:val="bullet"/>
      <w:lvlText w:val="•"/>
      <w:lvlJc w:val="left"/>
      <w:pPr>
        <w:ind w:left="5148" w:hanging="485"/>
      </w:pPr>
      <w:rPr>
        <w:rFonts w:hint="default"/>
        <w:lang w:val="ru-RU" w:eastAsia="en-US" w:bidi="ar-SA"/>
      </w:rPr>
    </w:lvl>
    <w:lvl w:ilvl="5" w:tplc="AFDAD968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6" w:tplc="01EAD208">
      <w:numFmt w:val="bullet"/>
      <w:lvlText w:val="•"/>
      <w:lvlJc w:val="left"/>
      <w:pPr>
        <w:ind w:left="7042" w:hanging="485"/>
      </w:pPr>
      <w:rPr>
        <w:rFonts w:hint="default"/>
        <w:lang w:val="ru-RU" w:eastAsia="en-US" w:bidi="ar-SA"/>
      </w:rPr>
    </w:lvl>
    <w:lvl w:ilvl="7" w:tplc="1A14C592">
      <w:numFmt w:val="bullet"/>
      <w:lvlText w:val="•"/>
      <w:lvlJc w:val="left"/>
      <w:pPr>
        <w:ind w:left="7989" w:hanging="485"/>
      </w:pPr>
      <w:rPr>
        <w:rFonts w:hint="default"/>
        <w:lang w:val="ru-RU" w:eastAsia="en-US" w:bidi="ar-SA"/>
      </w:rPr>
    </w:lvl>
    <w:lvl w:ilvl="8" w:tplc="F8740EDA">
      <w:numFmt w:val="bullet"/>
      <w:lvlText w:val="•"/>
      <w:lvlJc w:val="left"/>
      <w:pPr>
        <w:ind w:left="8936" w:hanging="485"/>
      </w:pPr>
      <w:rPr>
        <w:rFonts w:hint="default"/>
        <w:lang w:val="ru-RU" w:eastAsia="en-US" w:bidi="ar-SA"/>
      </w:rPr>
    </w:lvl>
  </w:abstractNum>
  <w:abstractNum w:abstractNumId="1">
    <w:nsid w:val="0B392B02"/>
    <w:multiLevelType w:val="hybridMultilevel"/>
    <w:tmpl w:val="988CBDFE"/>
    <w:lvl w:ilvl="0" w:tplc="4A8E9F42">
      <w:start w:val="1"/>
      <w:numFmt w:val="decimal"/>
      <w:lvlText w:val="%1.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0A2FA2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AE822374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9D4E3066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32C4E11E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F5764988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3D1CA7EE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0088A864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A462B196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2">
    <w:nsid w:val="0DF47015"/>
    <w:multiLevelType w:val="hybridMultilevel"/>
    <w:tmpl w:val="4378C468"/>
    <w:lvl w:ilvl="0" w:tplc="83E2ED44">
      <w:numFmt w:val="bullet"/>
      <w:lvlText w:val="-"/>
      <w:lvlJc w:val="left"/>
      <w:pPr>
        <w:ind w:left="93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34DEFE">
      <w:numFmt w:val="bullet"/>
      <w:lvlText w:val="•"/>
      <w:lvlJc w:val="left"/>
      <w:pPr>
        <w:ind w:left="1929" w:hanging="291"/>
      </w:pPr>
      <w:rPr>
        <w:rFonts w:hint="default"/>
        <w:lang w:val="ru-RU" w:eastAsia="en-US" w:bidi="ar-SA"/>
      </w:rPr>
    </w:lvl>
    <w:lvl w:ilvl="2" w:tplc="64A0E182">
      <w:numFmt w:val="bullet"/>
      <w:lvlText w:val="•"/>
      <w:lvlJc w:val="left"/>
      <w:pPr>
        <w:ind w:left="2918" w:hanging="291"/>
      </w:pPr>
      <w:rPr>
        <w:rFonts w:hint="default"/>
        <w:lang w:val="ru-RU" w:eastAsia="en-US" w:bidi="ar-SA"/>
      </w:rPr>
    </w:lvl>
    <w:lvl w:ilvl="3" w:tplc="BAA4A950">
      <w:numFmt w:val="bullet"/>
      <w:lvlText w:val="•"/>
      <w:lvlJc w:val="left"/>
      <w:pPr>
        <w:ind w:left="3907" w:hanging="291"/>
      </w:pPr>
      <w:rPr>
        <w:rFonts w:hint="default"/>
        <w:lang w:val="ru-RU" w:eastAsia="en-US" w:bidi="ar-SA"/>
      </w:rPr>
    </w:lvl>
    <w:lvl w:ilvl="4" w:tplc="08EA7128">
      <w:numFmt w:val="bullet"/>
      <w:lvlText w:val="•"/>
      <w:lvlJc w:val="left"/>
      <w:pPr>
        <w:ind w:left="4896" w:hanging="291"/>
      </w:pPr>
      <w:rPr>
        <w:rFonts w:hint="default"/>
        <w:lang w:val="ru-RU" w:eastAsia="en-US" w:bidi="ar-SA"/>
      </w:rPr>
    </w:lvl>
    <w:lvl w:ilvl="5" w:tplc="9CBE9492">
      <w:numFmt w:val="bullet"/>
      <w:lvlText w:val="•"/>
      <w:lvlJc w:val="left"/>
      <w:pPr>
        <w:ind w:left="5885" w:hanging="291"/>
      </w:pPr>
      <w:rPr>
        <w:rFonts w:hint="default"/>
        <w:lang w:val="ru-RU" w:eastAsia="en-US" w:bidi="ar-SA"/>
      </w:rPr>
    </w:lvl>
    <w:lvl w:ilvl="6" w:tplc="327407AE">
      <w:numFmt w:val="bullet"/>
      <w:lvlText w:val="•"/>
      <w:lvlJc w:val="left"/>
      <w:pPr>
        <w:ind w:left="6874" w:hanging="291"/>
      </w:pPr>
      <w:rPr>
        <w:rFonts w:hint="default"/>
        <w:lang w:val="ru-RU" w:eastAsia="en-US" w:bidi="ar-SA"/>
      </w:rPr>
    </w:lvl>
    <w:lvl w:ilvl="7" w:tplc="F6FE1290">
      <w:numFmt w:val="bullet"/>
      <w:lvlText w:val="•"/>
      <w:lvlJc w:val="left"/>
      <w:pPr>
        <w:ind w:left="7863" w:hanging="291"/>
      </w:pPr>
      <w:rPr>
        <w:rFonts w:hint="default"/>
        <w:lang w:val="ru-RU" w:eastAsia="en-US" w:bidi="ar-SA"/>
      </w:rPr>
    </w:lvl>
    <w:lvl w:ilvl="8" w:tplc="6CA682BC">
      <w:numFmt w:val="bullet"/>
      <w:lvlText w:val="•"/>
      <w:lvlJc w:val="left"/>
      <w:pPr>
        <w:ind w:left="8852" w:hanging="291"/>
      </w:pPr>
      <w:rPr>
        <w:rFonts w:hint="default"/>
        <w:lang w:val="ru-RU" w:eastAsia="en-US" w:bidi="ar-SA"/>
      </w:rPr>
    </w:lvl>
  </w:abstractNum>
  <w:abstractNum w:abstractNumId="3">
    <w:nsid w:val="0EEE7AD9"/>
    <w:multiLevelType w:val="hybridMultilevel"/>
    <w:tmpl w:val="656A3400"/>
    <w:lvl w:ilvl="0" w:tplc="6CC2EFEA">
      <w:start w:val="1"/>
      <w:numFmt w:val="decimal"/>
      <w:lvlText w:val="%1.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1A062A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CF7EC498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7C928340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BDA29BB4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F496D19E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4F7846D2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6B609B40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7CC0771E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4">
    <w:nsid w:val="19AB63D1"/>
    <w:multiLevelType w:val="hybridMultilevel"/>
    <w:tmpl w:val="16C49BF4"/>
    <w:lvl w:ilvl="0" w:tplc="82C4112A">
      <w:numFmt w:val="bullet"/>
      <w:lvlText w:val="-"/>
      <w:lvlJc w:val="left"/>
      <w:pPr>
        <w:ind w:left="17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7C7726">
      <w:numFmt w:val="bullet"/>
      <w:lvlText w:val="•"/>
      <w:lvlJc w:val="left"/>
      <w:pPr>
        <w:ind w:left="643" w:hanging="543"/>
      </w:pPr>
      <w:rPr>
        <w:rFonts w:hint="default"/>
        <w:lang w:val="ru-RU" w:eastAsia="en-US" w:bidi="ar-SA"/>
      </w:rPr>
    </w:lvl>
    <w:lvl w:ilvl="2" w:tplc="52168960">
      <w:numFmt w:val="bullet"/>
      <w:lvlText w:val="•"/>
      <w:lvlJc w:val="left"/>
      <w:pPr>
        <w:ind w:left="1107" w:hanging="543"/>
      </w:pPr>
      <w:rPr>
        <w:rFonts w:hint="default"/>
        <w:lang w:val="ru-RU" w:eastAsia="en-US" w:bidi="ar-SA"/>
      </w:rPr>
    </w:lvl>
    <w:lvl w:ilvl="3" w:tplc="A6BE41AE">
      <w:numFmt w:val="bullet"/>
      <w:lvlText w:val="•"/>
      <w:lvlJc w:val="left"/>
      <w:pPr>
        <w:ind w:left="1571" w:hanging="543"/>
      </w:pPr>
      <w:rPr>
        <w:rFonts w:hint="default"/>
        <w:lang w:val="ru-RU" w:eastAsia="en-US" w:bidi="ar-SA"/>
      </w:rPr>
    </w:lvl>
    <w:lvl w:ilvl="4" w:tplc="2B60774A">
      <w:numFmt w:val="bullet"/>
      <w:lvlText w:val="•"/>
      <w:lvlJc w:val="left"/>
      <w:pPr>
        <w:ind w:left="2034" w:hanging="543"/>
      </w:pPr>
      <w:rPr>
        <w:rFonts w:hint="default"/>
        <w:lang w:val="ru-RU" w:eastAsia="en-US" w:bidi="ar-SA"/>
      </w:rPr>
    </w:lvl>
    <w:lvl w:ilvl="5" w:tplc="CC406E88">
      <w:numFmt w:val="bullet"/>
      <w:lvlText w:val="•"/>
      <w:lvlJc w:val="left"/>
      <w:pPr>
        <w:ind w:left="2498" w:hanging="543"/>
      </w:pPr>
      <w:rPr>
        <w:rFonts w:hint="default"/>
        <w:lang w:val="ru-RU" w:eastAsia="en-US" w:bidi="ar-SA"/>
      </w:rPr>
    </w:lvl>
    <w:lvl w:ilvl="6" w:tplc="E368B6F8">
      <w:numFmt w:val="bullet"/>
      <w:lvlText w:val="•"/>
      <w:lvlJc w:val="left"/>
      <w:pPr>
        <w:ind w:left="2962" w:hanging="543"/>
      </w:pPr>
      <w:rPr>
        <w:rFonts w:hint="default"/>
        <w:lang w:val="ru-RU" w:eastAsia="en-US" w:bidi="ar-SA"/>
      </w:rPr>
    </w:lvl>
    <w:lvl w:ilvl="7" w:tplc="FF4A77C4">
      <w:numFmt w:val="bullet"/>
      <w:lvlText w:val="•"/>
      <w:lvlJc w:val="left"/>
      <w:pPr>
        <w:ind w:left="3425" w:hanging="543"/>
      </w:pPr>
      <w:rPr>
        <w:rFonts w:hint="default"/>
        <w:lang w:val="ru-RU" w:eastAsia="en-US" w:bidi="ar-SA"/>
      </w:rPr>
    </w:lvl>
    <w:lvl w:ilvl="8" w:tplc="06E85EF8">
      <w:numFmt w:val="bullet"/>
      <w:lvlText w:val="•"/>
      <w:lvlJc w:val="left"/>
      <w:pPr>
        <w:ind w:left="3889" w:hanging="543"/>
      </w:pPr>
      <w:rPr>
        <w:rFonts w:hint="default"/>
        <w:lang w:val="ru-RU" w:eastAsia="en-US" w:bidi="ar-SA"/>
      </w:rPr>
    </w:lvl>
  </w:abstractNum>
  <w:abstractNum w:abstractNumId="5">
    <w:nsid w:val="206A3C06"/>
    <w:multiLevelType w:val="hybridMultilevel"/>
    <w:tmpl w:val="DB40CEE0"/>
    <w:lvl w:ilvl="0" w:tplc="DF4014E4">
      <w:numFmt w:val="bullet"/>
      <w:lvlText w:val="•"/>
      <w:lvlJc w:val="left"/>
      <w:pPr>
        <w:ind w:left="872" w:hanging="368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3AB940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50764712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14AA1FA0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85D475D2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5BE0F32C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807A70D2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855CC294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237CA7D2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6">
    <w:nsid w:val="22BD5E79"/>
    <w:multiLevelType w:val="hybridMultilevel"/>
    <w:tmpl w:val="166A5DEA"/>
    <w:lvl w:ilvl="0" w:tplc="56602D1E">
      <w:start w:val="1"/>
      <w:numFmt w:val="decimal"/>
      <w:lvlText w:val="%1)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BCF8CA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F2123836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F862778E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0E3EE0A4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7C007FF6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69043188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853836E6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62861962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7">
    <w:nsid w:val="23C03F56"/>
    <w:multiLevelType w:val="hybridMultilevel"/>
    <w:tmpl w:val="1C38FA10"/>
    <w:lvl w:ilvl="0" w:tplc="C2DC2896">
      <w:start w:val="1"/>
      <w:numFmt w:val="decimal"/>
      <w:lvlText w:val="%1."/>
      <w:lvlJc w:val="left"/>
      <w:pPr>
        <w:ind w:left="124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222F22">
      <w:numFmt w:val="bullet"/>
      <w:lvlText w:val="•"/>
      <w:lvlJc w:val="left"/>
      <w:pPr>
        <w:ind w:left="2199" w:hanging="368"/>
      </w:pPr>
      <w:rPr>
        <w:rFonts w:hint="default"/>
        <w:lang w:val="ru-RU" w:eastAsia="en-US" w:bidi="ar-SA"/>
      </w:rPr>
    </w:lvl>
    <w:lvl w:ilvl="2" w:tplc="77DA8A28">
      <w:numFmt w:val="bullet"/>
      <w:lvlText w:val="•"/>
      <w:lvlJc w:val="left"/>
      <w:pPr>
        <w:ind w:left="3158" w:hanging="368"/>
      </w:pPr>
      <w:rPr>
        <w:rFonts w:hint="default"/>
        <w:lang w:val="ru-RU" w:eastAsia="en-US" w:bidi="ar-SA"/>
      </w:rPr>
    </w:lvl>
    <w:lvl w:ilvl="3" w:tplc="BD4464CC">
      <w:numFmt w:val="bullet"/>
      <w:lvlText w:val="•"/>
      <w:lvlJc w:val="left"/>
      <w:pPr>
        <w:ind w:left="4117" w:hanging="368"/>
      </w:pPr>
      <w:rPr>
        <w:rFonts w:hint="default"/>
        <w:lang w:val="ru-RU" w:eastAsia="en-US" w:bidi="ar-SA"/>
      </w:rPr>
    </w:lvl>
    <w:lvl w:ilvl="4" w:tplc="50066D0C">
      <w:numFmt w:val="bullet"/>
      <w:lvlText w:val="•"/>
      <w:lvlJc w:val="left"/>
      <w:pPr>
        <w:ind w:left="5076" w:hanging="368"/>
      </w:pPr>
      <w:rPr>
        <w:rFonts w:hint="default"/>
        <w:lang w:val="ru-RU" w:eastAsia="en-US" w:bidi="ar-SA"/>
      </w:rPr>
    </w:lvl>
    <w:lvl w:ilvl="5" w:tplc="C046E92C">
      <w:numFmt w:val="bullet"/>
      <w:lvlText w:val="•"/>
      <w:lvlJc w:val="left"/>
      <w:pPr>
        <w:ind w:left="6035" w:hanging="368"/>
      </w:pPr>
      <w:rPr>
        <w:rFonts w:hint="default"/>
        <w:lang w:val="ru-RU" w:eastAsia="en-US" w:bidi="ar-SA"/>
      </w:rPr>
    </w:lvl>
    <w:lvl w:ilvl="6" w:tplc="BC14C8F6">
      <w:numFmt w:val="bullet"/>
      <w:lvlText w:val="•"/>
      <w:lvlJc w:val="left"/>
      <w:pPr>
        <w:ind w:left="6994" w:hanging="368"/>
      </w:pPr>
      <w:rPr>
        <w:rFonts w:hint="default"/>
        <w:lang w:val="ru-RU" w:eastAsia="en-US" w:bidi="ar-SA"/>
      </w:rPr>
    </w:lvl>
    <w:lvl w:ilvl="7" w:tplc="3A54F0DE">
      <w:numFmt w:val="bullet"/>
      <w:lvlText w:val="•"/>
      <w:lvlJc w:val="left"/>
      <w:pPr>
        <w:ind w:left="7953" w:hanging="368"/>
      </w:pPr>
      <w:rPr>
        <w:rFonts w:hint="default"/>
        <w:lang w:val="ru-RU" w:eastAsia="en-US" w:bidi="ar-SA"/>
      </w:rPr>
    </w:lvl>
    <w:lvl w:ilvl="8" w:tplc="26AAD618">
      <w:numFmt w:val="bullet"/>
      <w:lvlText w:val="•"/>
      <w:lvlJc w:val="left"/>
      <w:pPr>
        <w:ind w:left="8912" w:hanging="368"/>
      </w:pPr>
      <w:rPr>
        <w:rFonts w:hint="default"/>
        <w:lang w:val="ru-RU" w:eastAsia="en-US" w:bidi="ar-SA"/>
      </w:rPr>
    </w:lvl>
  </w:abstractNum>
  <w:abstractNum w:abstractNumId="8">
    <w:nsid w:val="260D758B"/>
    <w:multiLevelType w:val="hybridMultilevel"/>
    <w:tmpl w:val="3A90FFA0"/>
    <w:lvl w:ilvl="0" w:tplc="4DC4CB5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2A215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2" w:tplc="69485FF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3" w:tplc="E340CB1E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4" w:tplc="CA3E2FA2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5" w:tplc="D28E092E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6" w:tplc="AEC8D36C">
      <w:numFmt w:val="bullet"/>
      <w:lvlText w:val="•"/>
      <w:lvlJc w:val="left"/>
      <w:pPr>
        <w:ind w:left="5324" w:hanging="140"/>
      </w:pPr>
      <w:rPr>
        <w:rFonts w:hint="default"/>
        <w:lang w:val="ru-RU" w:eastAsia="en-US" w:bidi="ar-SA"/>
      </w:rPr>
    </w:lvl>
    <w:lvl w:ilvl="7" w:tplc="806297D8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8" w:tplc="C0261A00">
      <w:numFmt w:val="bullet"/>
      <w:lvlText w:val="•"/>
      <w:lvlJc w:val="left"/>
      <w:pPr>
        <w:ind w:left="7052" w:hanging="140"/>
      </w:pPr>
      <w:rPr>
        <w:rFonts w:hint="default"/>
        <w:lang w:val="ru-RU" w:eastAsia="en-US" w:bidi="ar-SA"/>
      </w:rPr>
    </w:lvl>
  </w:abstractNum>
  <w:abstractNum w:abstractNumId="9">
    <w:nsid w:val="3A342B69"/>
    <w:multiLevelType w:val="hybridMultilevel"/>
    <w:tmpl w:val="225C979E"/>
    <w:lvl w:ilvl="0" w:tplc="217C18BA">
      <w:numFmt w:val="bullet"/>
      <w:lvlText w:val="-"/>
      <w:lvlJc w:val="left"/>
      <w:pPr>
        <w:ind w:left="11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6230AA">
      <w:numFmt w:val="bullet"/>
      <w:lvlText w:val="•"/>
      <w:lvlJc w:val="left"/>
      <w:pPr>
        <w:ind w:left="986" w:hanging="214"/>
      </w:pPr>
      <w:rPr>
        <w:rFonts w:hint="default"/>
        <w:lang w:val="ru-RU" w:eastAsia="en-US" w:bidi="ar-SA"/>
      </w:rPr>
    </w:lvl>
    <w:lvl w:ilvl="2" w:tplc="6C2652FA">
      <w:numFmt w:val="bullet"/>
      <w:lvlText w:val="•"/>
      <w:lvlJc w:val="left"/>
      <w:pPr>
        <w:ind w:left="1852" w:hanging="214"/>
      </w:pPr>
      <w:rPr>
        <w:rFonts w:hint="default"/>
        <w:lang w:val="ru-RU" w:eastAsia="en-US" w:bidi="ar-SA"/>
      </w:rPr>
    </w:lvl>
    <w:lvl w:ilvl="3" w:tplc="AD5C4344">
      <w:numFmt w:val="bullet"/>
      <w:lvlText w:val="•"/>
      <w:lvlJc w:val="left"/>
      <w:pPr>
        <w:ind w:left="2718" w:hanging="214"/>
      </w:pPr>
      <w:rPr>
        <w:rFonts w:hint="default"/>
        <w:lang w:val="ru-RU" w:eastAsia="en-US" w:bidi="ar-SA"/>
      </w:rPr>
    </w:lvl>
    <w:lvl w:ilvl="4" w:tplc="F58448BE">
      <w:numFmt w:val="bullet"/>
      <w:lvlText w:val="•"/>
      <w:lvlJc w:val="left"/>
      <w:pPr>
        <w:ind w:left="3584" w:hanging="214"/>
      </w:pPr>
      <w:rPr>
        <w:rFonts w:hint="default"/>
        <w:lang w:val="ru-RU" w:eastAsia="en-US" w:bidi="ar-SA"/>
      </w:rPr>
    </w:lvl>
    <w:lvl w:ilvl="5" w:tplc="1AD6C39C">
      <w:numFmt w:val="bullet"/>
      <w:lvlText w:val="•"/>
      <w:lvlJc w:val="left"/>
      <w:pPr>
        <w:ind w:left="4450" w:hanging="214"/>
      </w:pPr>
      <w:rPr>
        <w:rFonts w:hint="default"/>
        <w:lang w:val="ru-RU" w:eastAsia="en-US" w:bidi="ar-SA"/>
      </w:rPr>
    </w:lvl>
    <w:lvl w:ilvl="6" w:tplc="EF8C698E">
      <w:numFmt w:val="bullet"/>
      <w:lvlText w:val="•"/>
      <w:lvlJc w:val="left"/>
      <w:pPr>
        <w:ind w:left="5316" w:hanging="214"/>
      </w:pPr>
      <w:rPr>
        <w:rFonts w:hint="default"/>
        <w:lang w:val="ru-RU" w:eastAsia="en-US" w:bidi="ar-SA"/>
      </w:rPr>
    </w:lvl>
    <w:lvl w:ilvl="7" w:tplc="F4B45D8E">
      <w:numFmt w:val="bullet"/>
      <w:lvlText w:val="•"/>
      <w:lvlJc w:val="left"/>
      <w:pPr>
        <w:ind w:left="6182" w:hanging="214"/>
      </w:pPr>
      <w:rPr>
        <w:rFonts w:hint="default"/>
        <w:lang w:val="ru-RU" w:eastAsia="en-US" w:bidi="ar-SA"/>
      </w:rPr>
    </w:lvl>
    <w:lvl w:ilvl="8" w:tplc="9408636C">
      <w:numFmt w:val="bullet"/>
      <w:lvlText w:val="•"/>
      <w:lvlJc w:val="left"/>
      <w:pPr>
        <w:ind w:left="7048" w:hanging="214"/>
      </w:pPr>
      <w:rPr>
        <w:rFonts w:hint="default"/>
        <w:lang w:val="ru-RU" w:eastAsia="en-US" w:bidi="ar-SA"/>
      </w:rPr>
    </w:lvl>
  </w:abstractNum>
  <w:abstractNum w:abstractNumId="10">
    <w:nsid w:val="41A80DB0"/>
    <w:multiLevelType w:val="hybridMultilevel"/>
    <w:tmpl w:val="7F263A7C"/>
    <w:lvl w:ilvl="0" w:tplc="32B80FD2">
      <w:numFmt w:val="bullet"/>
      <w:lvlText w:val="-"/>
      <w:lvlJc w:val="left"/>
      <w:pPr>
        <w:ind w:left="11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D0ABB8">
      <w:numFmt w:val="bullet"/>
      <w:lvlText w:val="•"/>
      <w:lvlJc w:val="left"/>
      <w:pPr>
        <w:ind w:left="986" w:hanging="596"/>
      </w:pPr>
      <w:rPr>
        <w:rFonts w:hint="default"/>
        <w:lang w:val="ru-RU" w:eastAsia="en-US" w:bidi="ar-SA"/>
      </w:rPr>
    </w:lvl>
    <w:lvl w:ilvl="2" w:tplc="67C8BB64">
      <w:numFmt w:val="bullet"/>
      <w:lvlText w:val="•"/>
      <w:lvlJc w:val="left"/>
      <w:pPr>
        <w:ind w:left="1852" w:hanging="596"/>
      </w:pPr>
      <w:rPr>
        <w:rFonts w:hint="default"/>
        <w:lang w:val="ru-RU" w:eastAsia="en-US" w:bidi="ar-SA"/>
      </w:rPr>
    </w:lvl>
    <w:lvl w:ilvl="3" w:tplc="9606D9F6">
      <w:numFmt w:val="bullet"/>
      <w:lvlText w:val="•"/>
      <w:lvlJc w:val="left"/>
      <w:pPr>
        <w:ind w:left="2718" w:hanging="596"/>
      </w:pPr>
      <w:rPr>
        <w:rFonts w:hint="default"/>
        <w:lang w:val="ru-RU" w:eastAsia="en-US" w:bidi="ar-SA"/>
      </w:rPr>
    </w:lvl>
    <w:lvl w:ilvl="4" w:tplc="4C4A24C8">
      <w:numFmt w:val="bullet"/>
      <w:lvlText w:val="•"/>
      <w:lvlJc w:val="left"/>
      <w:pPr>
        <w:ind w:left="3584" w:hanging="596"/>
      </w:pPr>
      <w:rPr>
        <w:rFonts w:hint="default"/>
        <w:lang w:val="ru-RU" w:eastAsia="en-US" w:bidi="ar-SA"/>
      </w:rPr>
    </w:lvl>
    <w:lvl w:ilvl="5" w:tplc="840C39A8">
      <w:numFmt w:val="bullet"/>
      <w:lvlText w:val="•"/>
      <w:lvlJc w:val="left"/>
      <w:pPr>
        <w:ind w:left="4450" w:hanging="596"/>
      </w:pPr>
      <w:rPr>
        <w:rFonts w:hint="default"/>
        <w:lang w:val="ru-RU" w:eastAsia="en-US" w:bidi="ar-SA"/>
      </w:rPr>
    </w:lvl>
    <w:lvl w:ilvl="6" w:tplc="6B3E95E6">
      <w:numFmt w:val="bullet"/>
      <w:lvlText w:val="•"/>
      <w:lvlJc w:val="left"/>
      <w:pPr>
        <w:ind w:left="5316" w:hanging="596"/>
      </w:pPr>
      <w:rPr>
        <w:rFonts w:hint="default"/>
        <w:lang w:val="ru-RU" w:eastAsia="en-US" w:bidi="ar-SA"/>
      </w:rPr>
    </w:lvl>
    <w:lvl w:ilvl="7" w:tplc="25404BCE">
      <w:numFmt w:val="bullet"/>
      <w:lvlText w:val="•"/>
      <w:lvlJc w:val="left"/>
      <w:pPr>
        <w:ind w:left="6182" w:hanging="596"/>
      </w:pPr>
      <w:rPr>
        <w:rFonts w:hint="default"/>
        <w:lang w:val="ru-RU" w:eastAsia="en-US" w:bidi="ar-SA"/>
      </w:rPr>
    </w:lvl>
    <w:lvl w:ilvl="8" w:tplc="A0E2A4D0">
      <w:numFmt w:val="bullet"/>
      <w:lvlText w:val="•"/>
      <w:lvlJc w:val="left"/>
      <w:pPr>
        <w:ind w:left="7048" w:hanging="596"/>
      </w:pPr>
      <w:rPr>
        <w:rFonts w:hint="default"/>
        <w:lang w:val="ru-RU" w:eastAsia="en-US" w:bidi="ar-SA"/>
      </w:rPr>
    </w:lvl>
  </w:abstractNum>
  <w:abstractNum w:abstractNumId="11">
    <w:nsid w:val="42AB5BCB"/>
    <w:multiLevelType w:val="hybridMultilevel"/>
    <w:tmpl w:val="9E1E6766"/>
    <w:lvl w:ilvl="0" w:tplc="12BADE56">
      <w:start w:val="1"/>
      <w:numFmt w:val="decimal"/>
      <w:lvlText w:val="%1."/>
      <w:lvlJc w:val="left"/>
      <w:pPr>
        <w:ind w:left="124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FE6B22">
      <w:start w:val="1"/>
      <w:numFmt w:val="decimal"/>
      <w:lvlText w:val="%2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7FEB348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3" w:tplc="7876AE4A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F82402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8B16397A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8D20AADC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26A8480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81A28FAC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2">
    <w:nsid w:val="42B14B91"/>
    <w:multiLevelType w:val="hybridMultilevel"/>
    <w:tmpl w:val="8E445D72"/>
    <w:lvl w:ilvl="0" w:tplc="70362CC0"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B2441C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4AE2518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2C6C9764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4" w:tplc="70248CD2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D2245CF0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6" w:tplc="DCA08AC2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B90804E6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8" w:tplc="631ECB36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</w:abstractNum>
  <w:abstractNum w:abstractNumId="13">
    <w:nsid w:val="4DE166E6"/>
    <w:multiLevelType w:val="hybridMultilevel"/>
    <w:tmpl w:val="A86CB11C"/>
    <w:lvl w:ilvl="0" w:tplc="2F2E5CB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4C44C2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5756DBCC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3" w:tplc="DA989942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4" w:tplc="EBD606BA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5" w:tplc="619E410C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6" w:tplc="D09A313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7" w:tplc="529CB20E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 w:tplc="66C4CB00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</w:abstractNum>
  <w:abstractNum w:abstractNumId="14">
    <w:nsid w:val="529439A3"/>
    <w:multiLevelType w:val="hybridMultilevel"/>
    <w:tmpl w:val="A0A444E6"/>
    <w:lvl w:ilvl="0" w:tplc="93F471A2">
      <w:numFmt w:val="bullet"/>
      <w:lvlText w:val="-"/>
      <w:lvlJc w:val="left"/>
      <w:pPr>
        <w:ind w:left="36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A46D94">
      <w:numFmt w:val="bullet"/>
      <w:lvlText w:val="•"/>
      <w:lvlJc w:val="left"/>
      <w:pPr>
        <w:ind w:left="805" w:hanging="137"/>
      </w:pPr>
      <w:rPr>
        <w:rFonts w:hint="default"/>
        <w:lang w:val="ru-RU" w:eastAsia="en-US" w:bidi="ar-SA"/>
      </w:rPr>
    </w:lvl>
    <w:lvl w:ilvl="2" w:tplc="5D66A88C">
      <w:numFmt w:val="bullet"/>
      <w:lvlText w:val="•"/>
      <w:lvlJc w:val="left"/>
      <w:pPr>
        <w:ind w:left="1251" w:hanging="137"/>
      </w:pPr>
      <w:rPr>
        <w:rFonts w:hint="default"/>
        <w:lang w:val="ru-RU" w:eastAsia="en-US" w:bidi="ar-SA"/>
      </w:rPr>
    </w:lvl>
    <w:lvl w:ilvl="3" w:tplc="AF967C4A">
      <w:numFmt w:val="bullet"/>
      <w:lvlText w:val="•"/>
      <w:lvlJc w:val="left"/>
      <w:pPr>
        <w:ind w:left="1697" w:hanging="137"/>
      </w:pPr>
      <w:rPr>
        <w:rFonts w:hint="default"/>
        <w:lang w:val="ru-RU" w:eastAsia="en-US" w:bidi="ar-SA"/>
      </w:rPr>
    </w:lvl>
    <w:lvl w:ilvl="4" w:tplc="AB6A8AE2">
      <w:numFmt w:val="bullet"/>
      <w:lvlText w:val="•"/>
      <w:lvlJc w:val="left"/>
      <w:pPr>
        <w:ind w:left="2142" w:hanging="137"/>
      </w:pPr>
      <w:rPr>
        <w:rFonts w:hint="default"/>
        <w:lang w:val="ru-RU" w:eastAsia="en-US" w:bidi="ar-SA"/>
      </w:rPr>
    </w:lvl>
    <w:lvl w:ilvl="5" w:tplc="70BC3B9A">
      <w:numFmt w:val="bullet"/>
      <w:lvlText w:val="•"/>
      <w:lvlJc w:val="left"/>
      <w:pPr>
        <w:ind w:left="2588" w:hanging="137"/>
      </w:pPr>
      <w:rPr>
        <w:rFonts w:hint="default"/>
        <w:lang w:val="ru-RU" w:eastAsia="en-US" w:bidi="ar-SA"/>
      </w:rPr>
    </w:lvl>
    <w:lvl w:ilvl="6" w:tplc="CE729CCE">
      <w:numFmt w:val="bullet"/>
      <w:lvlText w:val="•"/>
      <w:lvlJc w:val="left"/>
      <w:pPr>
        <w:ind w:left="3034" w:hanging="137"/>
      </w:pPr>
      <w:rPr>
        <w:rFonts w:hint="default"/>
        <w:lang w:val="ru-RU" w:eastAsia="en-US" w:bidi="ar-SA"/>
      </w:rPr>
    </w:lvl>
    <w:lvl w:ilvl="7" w:tplc="013EF92C">
      <w:numFmt w:val="bullet"/>
      <w:lvlText w:val="•"/>
      <w:lvlJc w:val="left"/>
      <w:pPr>
        <w:ind w:left="3479" w:hanging="137"/>
      </w:pPr>
      <w:rPr>
        <w:rFonts w:hint="default"/>
        <w:lang w:val="ru-RU" w:eastAsia="en-US" w:bidi="ar-SA"/>
      </w:rPr>
    </w:lvl>
    <w:lvl w:ilvl="8" w:tplc="BBF64838">
      <w:numFmt w:val="bullet"/>
      <w:lvlText w:val="•"/>
      <w:lvlJc w:val="left"/>
      <w:pPr>
        <w:ind w:left="3925" w:hanging="137"/>
      </w:pPr>
      <w:rPr>
        <w:rFonts w:hint="default"/>
        <w:lang w:val="ru-RU" w:eastAsia="en-US" w:bidi="ar-SA"/>
      </w:rPr>
    </w:lvl>
  </w:abstractNum>
  <w:abstractNum w:abstractNumId="15">
    <w:nsid w:val="56873ECC"/>
    <w:multiLevelType w:val="hybridMultilevel"/>
    <w:tmpl w:val="C73A99E4"/>
    <w:lvl w:ilvl="0" w:tplc="4ED22E88">
      <w:numFmt w:val="bullet"/>
      <w:lvlText w:val="-"/>
      <w:lvlJc w:val="left"/>
      <w:pPr>
        <w:ind w:left="87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E2DBAE">
      <w:numFmt w:val="bullet"/>
      <w:lvlText w:val="-"/>
      <w:lvlJc w:val="left"/>
      <w:pPr>
        <w:ind w:left="1374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E224BE2">
      <w:numFmt w:val="bullet"/>
      <w:lvlText w:val="•"/>
      <w:lvlJc w:val="left"/>
      <w:pPr>
        <w:ind w:left="2430" w:hanging="572"/>
      </w:pPr>
      <w:rPr>
        <w:rFonts w:hint="default"/>
        <w:lang w:val="ru-RU" w:eastAsia="en-US" w:bidi="ar-SA"/>
      </w:rPr>
    </w:lvl>
    <w:lvl w:ilvl="3" w:tplc="6BF04838">
      <w:numFmt w:val="bullet"/>
      <w:lvlText w:val="•"/>
      <w:lvlJc w:val="left"/>
      <w:pPr>
        <w:ind w:left="3480" w:hanging="572"/>
      </w:pPr>
      <w:rPr>
        <w:rFonts w:hint="default"/>
        <w:lang w:val="ru-RU" w:eastAsia="en-US" w:bidi="ar-SA"/>
      </w:rPr>
    </w:lvl>
    <w:lvl w:ilvl="4" w:tplc="069CD598">
      <w:numFmt w:val="bullet"/>
      <w:lvlText w:val="•"/>
      <w:lvlJc w:val="left"/>
      <w:pPr>
        <w:ind w:left="4530" w:hanging="572"/>
      </w:pPr>
      <w:rPr>
        <w:rFonts w:hint="default"/>
        <w:lang w:val="ru-RU" w:eastAsia="en-US" w:bidi="ar-SA"/>
      </w:rPr>
    </w:lvl>
    <w:lvl w:ilvl="5" w:tplc="E86C1BAC">
      <w:numFmt w:val="bullet"/>
      <w:lvlText w:val="•"/>
      <w:lvlJc w:val="left"/>
      <w:pPr>
        <w:ind w:left="5580" w:hanging="572"/>
      </w:pPr>
      <w:rPr>
        <w:rFonts w:hint="default"/>
        <w:lang w:val="ru-RU" w:eastAsia="en-US" w:bidi="ar-SA"/>
      </w:rPr>
    </w:lvl>
    <w:lvl w:ilvl="6" w:tplc="EC50808A">
      <w:numFmt w:val="bullet"/>
      <w:lvlText w:val="•"/>
      <w:lvlJc w:val="left"/>
      <w:pPr>
        <w:ind w:left="6630" w:hanging="572"/>
      </w:pPr>
      <w:rPr>
        <w:rFonts w:hint="default"/>
        <w:lang w:val="ru-RU" w:eastAsia="en-US" w:bidi="ar-SA"/>
      </w:rPr>
    </w:lvl>
    <w:lvl w:ilvl="7" w:tplc="A9220926">
      <w:numFmt w:val="bullet"/>
      <w:lvlText w:val="•"/>
      <w:lvlJc w:val="left"/>
      <w:pPr>
        <w:ind w:left="7680" w:hanging="572"/>
      </w:pPr>
      <w:rPr>
        <w:rFonts w:hint="default"/>
        <w:lang w:val="ru-RU" w:eastAsia="en-US" w:bidi="ar-SA"/>
      </w:rPr>
    </w:lvl>
    <w:lvl w:ilvl="8" w:tplc="5D6A3DF8">
      <w:numFmt w:val="bullet"/>
      <w:lvlText w:val="•"/>
      <w:lvlJc w:val="left"/>
      <w:pPr>
        <w:ind w:left="8730" w:hanging="572"/>
      </w:pPr>
      <w:rPr>
        <w:rFonts w:hint="default"/>
        <w:lang w:val="ru-RU" w:eastAsia="en-US" w:bidi="ar-SA"/>
      </w:rPr>
    </w:lvl>
  </w:abstractNum>
  <w:abstractNum w:abstractNumId="16">
    <w:nsid w:val="5E68153C"/>
    <w:multiLevelType w:val="hybridMultilevel"/>
    <w:tmpl w:val="9372F584"/>
    <w:lvl w:ilvl="0" w:tplc="4E8015E0">
      <w:start w:val="6"/>
      <w:numFmt w:val="decimal"/>
      <w:lvlText w:val="%1."/>
      <w:lvlJc w:val="left"/>
      <w:pPr>
        <w:ind w:left="87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2AA75E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5D562F4C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E0906EE2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450426EA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3A7E69C8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902EA358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D618D216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19F2CD5A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17">
    <w:nsid w:val="6E0866BF"/>
    <w:multiLevelType w:val="hybridMultilevel"/>
    <w:tmpl w:val="FD728780"/>
    <w:lvl w:ilvl="0" w:tplc="C3262574">
      <w:numFmt w:val="bullet"/>
      <w:lvlText w:val="•"/>
      <w:lvlJc w:val="left"/>
      <w:pPr>
        <w:ind w:left="872" w:hanging="368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8602DE">
      <w:numFmt w:val="bullet"/>
      <w:lvlText w:val="•"/>
      <w:lvlJc w:val="left"/>
      <w:pPr>
        <w:ind w:left="1875" w:hanging="368"/>
      </w:pPr>
      <w:rPr>
        <w:rFonts w:hint="default"/>
        <w:lang w:val="ru-RU" w:eastAsia="en-US" w:bidi="ar-SA"/>
      </w:rPr>
    </w:lvl>
    <w:lvl w:ilvl="2" w:tplc="56427C8A">
      <w:numFmt w:val="bullet"/>
      <w:lvlText w:val="•"/>
      <w:lvlJc w:val="left"/>
      <w:pPr>
        <w:ind w:left="2870" w:hanging="368"/>
      </w:pPr>
      <w:rPr>
        <w:rFonts w:hint="default"/>
        <w:lang w:val="ru-RU" w:eastAsia="en-US" w:bidi="ar-SA"/>
      </w:rPr>
    </w:lvl>
    <w:lvl w:ilvl="3" w:tplc="167E4BBA">
      <w:numFmt w:val="bullet"/>
      <w:lvlText w:val="•"/>
      <w:lvlJc w:val="left"/>
      <w:pPr>
        <w:ind w:left="3865" w:hanging="368"/>
      </w:pPr>
      <w:rPr>
        <w:rFonts w:hint="default"/>
        <w:lang w:val="ru-RU" w:eastAsia="en-US" w:bidi="ar-SA"/>
      </w:rPr>
    </w:lvl>
    <w:lvl w:ilvl="4" w:tplc="8F5A0FD2">
      <w:numFmt w:val="bullet"/>
      <w:lvlText w:val="•"/>
      <w:lvlJc w:val="left"/>
      <w:pPr>
        <w:ind w:left="4860" w:hanging="368"/>
      </w:pPr>
      <w:rPr>
        <w:rFonts w:hint="default"/>
        <w:lang w:val="ru-RU" w:eastAsia="en-US" w:bidi="ar-SA"/>
      </w:rPr>
    </w:lvl>
    <w:lvl w:ilvl="5" w:tplc="5CFEF888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2F56866E">
      <w:numFmt w:val="bullet"/>
      <w:lvlText w:val="•"/>
      <w:lvlJc w:val="left"/>
      <w:pPr>
        <w:ind w:left="6850" w:hanging="368"/>
      </w:pPr>
      <w:rPr>
        <w:rFonts w:hint="default"/>
        <w:lang w:val="ru-RU" w:eastAsia="en-US" w:bidi="ar-SA"/>
      </w:rPr>
    </w:lvl>
    <w:lvl w:ilvl="7" w:tplc="A15CD7F4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  <w:lvl w:ilvl="8" w:tplc="6CC2F0EC">
      <w:numFmt w:val="bullet"/>
      <w:lvlText w:val="•"/>
      <w:lvlJc w:val="left"/>
      <w:pPr>
        <w:ind w:left="8840" w:hanging="368"/>
      </w:pPr>
      <w:rPr>
        <w:rFonts w:hint="default"/>
        <w:lang w:val="ru-RU" w:eastAsia="en-US" w:bidi="ar-SA"/>
      </w:rPr>
    </w:lvl>
  </w:abstractNum>
  <w:abstractNum w:abstractNumId="18">
    <w:nsid w:val="74007222"/>
    <w:multiLevelType w:val="hybridMultilevel"/>
    <w:tmpl w:val="A0D6D928"/>
    <w:lvl w:ilvl="0" w:tplc="5B5A09CA">
      <w:numFmt w:val="bullet"/>
      <w:lvlText w:val="-"/>
      <w:lvlJc w:val="left"/>
      <w:pPr>
        <w:ind w:left="5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C81A42">
      <w:numFmt w:val="bullet"/>
      <w:lvlText w:val="•"/>
      <w:lvlJc w:val="left"/>
      <w:pPr>
        <w:ind w:left="481" w:hanging="675"/>
      </w:pPr>
      <w:rPr>
        <w:rFonts w:hint="default"/>
        <w:lang w:val="ru-RU" w:eastAsia="en-US" w:bidi="ar-SA"/>
      </w:rPr>
    </w:lvl>
    <w:lvl w:ilvl="2" w:tplc="D0247FF0">
      <w:numFmt w:val="bullet"/>
      <w:lvlText w:val="•"/>
      <w:lvlJc w:val="left"/>
      <w:pPr>
        <w:ind w:left="963" w:hanging="675"/>
      </w:pPr>
      <w:rPr>
        <w:rFonts w:hint="default"/>
        <w:lang w:val="ru-RU" w:eastAsia="en-US" w:bidi="ar-SA"/>
      </w:rPr>
    </w:lvl>
    <w:lvl w:ilvl="3" w:tplc="7D2A1C9E">
      <w:numFmt w:val="bullet"/>
      <w:lvlText w:val="•"/>
      <w:lvlJc w:val="left"/>
      <w:pPr>
        <w:ind w:left="1445" w:hanging="675"/>
      </w:pPr>
      <w:rPr>
        <w:rFonts w:hint="default"/>
        <w:lang w:val="ru-RU" w:eastAsia="en-US" w:bidi="ar-SA"/>
      </w:rPr>
    </w:lvl>
    <w:lvl w:ilvl="4" w:tplc="51DE2E18">
      <w:numFmt w:val="bullet"/>
      <w:lvlText w:val="•"/>
      <w:lvlJc w:val="left"/>
      <w:pPr>
        <w:ind w:left="1926" w:hanging="675"/>
      </w:pPr>
      <w:rPr>
        <w:rFonts w:hint="default"/>
        <w:lang w:val="ru-RU" w:eastAsia="en-US" w:bidi="ar-SA"/>
      </w:rPr>
    </w:lvl>
    <w:lvl w:ilvl="5" w:tplc="CDB640E2">
      <w:numFmt w:val="bullet"/>
      <w:lvlText w:val="•"/>
      <w:lvlJc w:val="left"/>
      <w:pPr>
        <w:ind w:left="2408" w:hanging="675"/>
      </w:pPr>
      <w:rPr>
        <w:rFonts w:hint="default"/>
        <w:lang w:val="ru-RU" w:eastAsia="en-US" w:bidi="ar-SA"/>
      </w:rPr>
    </w:lvl>
    <w:lvl w:ilvl="6" w:tplc="70ECA9A4">
      <w:numFmt w:val="bullet"/>
      <w:lvlText w:val="•"/>
      <w:lvlJc w:val="left"/>
      <w:pPr>
        <w:ind w:left="2890" w:hanging="675"/>
      </w:pPr>
      <w:rPr>
        <w:rFonts w:hint="default"/>
        <w:lang w:val="ru-RU" w:eastAsia="en-US" w:bidi="ar-SA"/>
      </w:rPr>
    </w:lvl>
    <w:lvl w:ilvl="7" w:tplc="9378FA8A">
      <w:numFmt w:val="bullet"/>
      <w:lvlText w:val="•"/>
      <w:lvlJc w:val="left"/>
      <w:pPr>
        <w:ind w:left="3371" w:hanging="675"/>
      </w:pPr>
      <w:rPr>
        <w:rFonts w:hint="default"/>
        <w:lang w:val="ru-RU" w:eastAsia="en-US" w:bidi="ar-SA"/>
      </w:rPr>
    </w:lvl>
    <w:lvl w:ilvl="8" w:tplc="43DCE00C">
      <w:numFmt w:val="bullet"/>
      <w:lvlText w:val="•"/>
      <w:lvlJc w:val="left"/>
      <w:pPr>
        <w:ind w:left="3853" w:hanging="675"/>
      </w:pPr>
      <w:rPr>
        <w:rFonts w:hint="default"/>
        <w:lang w:val="ru-RU" w:eastAsia="en-US" w:bidi="ar-SA"/>
      </w:rPr>
    </w:lvl>
  </w:abstractNum>
  <w:abstractNum w:abstractNumId="19">
    <w:nsid w:val="741A4BD5"/>
    <w:multiLevelType w:val="hybridMultilevel"/>
    <w:tmpl w:val="C532B0DE"/>
    <w:lvl w:ilvl="0" w:tplc="C5ACDED2">
      <w:start w:val="1"/>
      <w:numFmt w:val="upperRoman"/>
      <w:lvlText w:val="%1."/>
      <w:lvlJc w:val="left"/>
      <w:pPr>
        <w:ind w:left="4818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BFEEC3A0">
      <w:numFmt w:val="bullet"/>
      <w:lvlText w:val="•"/>
      <w:lvlJc w:val="left"/>
      <w:pPr>
        <w:ind w:left="5421" w:hanging="221"/>
      </w:pPr>
      <w:rPr>
        <w:rFonts w:hint="default"/>
        <w:lang w:val="ru-RU" w:eastAsia="en-US" w:bidi="ar-SA"/>
      </w:rPr>
    </w:lvl>
    <w:lvl w:ilvl="2" w:tplc="4CCA405A">
      <w:numFmt w:val="bullet"/>
      <w:lvlText w:val="•"/>
      <w:lvlJc w:val="left"/>
      <w:pPr>
        <w:ind w:left="6022" w:hanging="221"/>
      </w:pPr>
      <w:rPr>
        <w:rFonts w:hint="default"/>
        <w:lang w:val="ru-RU" w:eastAsia="en-US" w:bidi="ar-SA"/>
      </w:rPr>
    </w:lvl>
    <w:lvl w:ilvl="3" w:tplc="43D24742">
      <w:numFmt w:val="bullet"/>
      <w:lvlText w:val="•"/>
      <w:lvlJc w:val="left"/>
      <w:pPr>
        <w:ind w:left="6623" w:hanging="221"/>
      </w:pPr>
      <w:rPr>
        <w:rFonts w:hint="default"/>
        <w:lang w:val="ru-RU" w:eastAsia="en-US" w:bidi="ar-SA"/>
      </w:rPr>
    </w:lvl>
    <w:lvl w:ilvl="4" w:tplc="41CCBE3C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5" w:tplc="B6626AF2">
      <w:numFmt w:val="bullet"/>
      <w:lvlText w:val="•"/>
      <w:lvlJc w:val="left"/>
      <w:pPr>
        <w:ind w:left="7825" w:hanging="221"/>
      </w:pPr>
      <w:rPr>
        <w:rFonts w:hint="default"/>
        <w:lang w:val="ru-RU" w:eastAsia="en-US" w:bidi="ar-SA"/>
      </w:rPr>
    </w:lvl>
    <w:lvl w:ilvl="6" w:tplc="54B29402">
      <w:numFmt w:val="bullet"/>
      <w:lvlText w:val="•"/>
      <w:lvlJc w:val="left"/>
      <w:pPr>
        <w:ind w:left="8426" w:hanging="221"/>
      </w:pPr>
      <w:rPr>
        <w:rFonts w:hint="default"/>
        <w:lang w:val="ru-RU" w:eastAsia="en-US" w:bidi="ar-SA"/>
      </w:rPr>
    </w:lvl>
    <w:lvl w:ilvl="7" w:tplc="B5D8D258">
      <w:numFmt w:val="bullet"/>
      <w:lvlText w:val="•"/>
      <w:lvlJc w:val="left"/>
      <w:pPr>
        <w:ind w:left="9027" w:hanging="221"/>
      </w:pPr>
      <w:rPr>
        <w:rFonts w:hint="default"/>
        <w:lang w:val="ru-RU" w:eastAsia="en-US" w:bidi="ar-SA"/>
      </w:rPr>
    </w:lvl>
    <w:lvl w:ilvl="8" w:tplc="3932C204">
      <w:numFmt w:val="bullet"/>
      <w:lvlText w:val="•"/>
      <w:lvlJc w:val="left"/>
      <w:pPr>
        <w:ind w:left="9628" w:hanging="221"/>
      </w:pPr>
      <w:rPr>
        <w:rFonts w:hint="default"/>
        <w:lang w:val="ru-RU" w:eastAsia="en-US" w:bidi="ar-SA"/>
      </w:rPr>
    </w:lvl>
  </w:abstractNum>
  <w:abstractNum w:abstractNumId="20">
    <w:nsid w:val="7F9B3796"/>
    <w:multiLevelType w:val="hybridMultilevel"/>
    <w:tmpl w:val="8A36AC2C"/>
    <w:lvl w:ilvl="0" w:tplc="AABC890A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EE1D9A">
      <w:numFmt w:val="bullet"/>
      <w:lvlText w:val="-"/>
      <w:lvlJc w:val="left"/>
      <w:pPr>
        <w:ind w:left="26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1B68E68">
      <w:numFmt w:val="bullet"/>
      <w:lvlText w:val="•"/>
      <w:lvlJc w:val="left"/>
      <w:pPr>
        <w:ind w:left="766" w:hanging="449"/>
      </w:pPr>
      <w:rPr>
        <w:rFonts w:hint="default"/>
        <w:lang w:val="ru-RU" w:eastAsia="en-US" w:bidi="ar-SA"/>
      </w:rPr>
    </w:lvl>
    <w:lvl w:ilvl="3" w:tplc="C206E886">
      <w:numFmt w:val="bullet"/>
      <w:lvlText w:val="•"/>
      <w:lvlJc w:val="left"/>
      <w:pPr>
        <w:ind w:left="1272" w:hanging="449"/>
      </w:pPr>
      <w:rPr>
        <w:rFonts w:hint="default"/>
        <w:lang w:val="ru-RU" w:eastAsia="en-US" w:bidi="ar-SA"/>
      </w:rPr>
    </w:lvl>
    <w:lvl w:ilvl="4" w:tplc="1276AD54">
      <w:numFmt w:val="bullet"/>
      <w:lvlText w:val="•"/>
      <w:lvlJc w:val="left"/>
      <w:pPr>
        <w:ind w:left="1779" w:hanging="449"/>
      </w:pPr>
      <w:rPr>
        <w:rFonts w:hint="default"/>
        <w:lang w:val="ru-RU" w:eastAsia="en-US" w:bidi="ar-SA"/>
      </w:rPr>
    </w:lvl>
    <w:lvl w:ilvl="5" w:tplc="F3C685DC">
      <w:numFmt w:val="bullet"/>
      <w:lvlText w:val="•"/>
      <w:lvlJc w:val="left"/>
      <w:pPr>
        <w:ind w:left="2285" w:hanging="449"/>
      </w:pPr>
      <w:rPr>
        <w:rFonts w:hint="default"/>
        <w:lang w:val="ru-RU" w:eastAsia="en-US" w:bidi="ar-SA"/>
      </w:rPr>
    </w:lvl>
    <w:lvl w:ilvl="6" w:tplc="A8A2F068">
      <w:numFmt w:val="bullet"/>
      <w:lvlText w:val="•"/>
      <w:lvlJc w:val="left"/>
      <w:pPr>
        <w:ind w:left="2791" w:hanging="449"/>
      </w:pPr>
      <w:rPr>
        <w:rFonts w:hint="default"/>
        <w:lang w:val="ru-RU" w:eastAsia="en-US" w:bidi="ar-SA"/>
      </w:rPr>
    </w:lvl>
    <w:lvl w:ilvl="7" w:tplc="4C04993E">
      <w:numFmt w:val="bullet"/>
      <w:lvlText w:val="•"/>
      <w:lvlJc w:val="left"/>
      <w:pPr>
        <w:ind w:left="3298" w:hanging="449"/>
      </w:pPr>
      <w:rPr>
        <w:rFonts w:hint="default"/>
        <w:lang w:val="ru-RU" w:eastAsia="en-US" w:bidi="ar-SA"/>
      </w:rPr>
    </w:lvl>
    <w:lvl w:ilvl="8" w:tplc="7976000C">
      <w:numFmt w:val="bullet"/>
      <w:lvlText w:val="•"/>
      <w:lvlJc w:val="left"/>
      <w:pPr>
        <w:ind w:left="3804" w:hanging="4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4"/>
  </w:num>
  <w:num w:numId="5">
    <w:abstractNumId w:val="14"/>
  </w:num>
  <w:num w:numId="6">
    <w:abstractNumId w:val="18"/>
  </w:num>
  <w:num w:numId="7">
    <w:abstractNumId w:val="15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6"/>
  </w:num>
  <w:num w:numId="14">
    <w:abstractNumId w:val="11"/>
  </w:num>
  <w:num w:numId="15">
    <w:abstractNumId w:val="2"/>
  </w:num>
  <w:num w:numId="16">
    <w:abstractNumId w:val="19"/>
  </w:num>
  <w:num w:numId="17">
    <w:abstractNumId w:val="13"/>
  </w:num>
  <w:num w:numId="18">
    <w:abstractNumId w:val="9"/>
  </w:num>
  <w:num w:numId="19">
    <w:abstractNumId w:val="1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486"/>
    <w:rsid w:val="008266D6"/>
    <w:rsid w:val="00A5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4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48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2486"/>
    <w:pPr>
      <w:ind w:left="157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52486"/>
    <w:pPr>
      <w:spacing w:before="58"/>
      <w:ind w:left="27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2486"/>
    <w:pPr>
      <w:ind w:left="1357" w:hanging="485"/>
      <w:jc w:val="both"/>
    </w:pPr>
  </w:style>
  <w:style w:type="paragraph" w:customStyle="1" w:styleId="TableParagraph">
    <w:name w:val="Table Paragraph"/>
    <w:basedOn w:val="a"/>
    <w:uiPriority w:val="1"/>
    <w:qFormat/>
    <w:rsid w:val="00A52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4545</Words>
  <Characters>25910</Characters>
  <Application>Microsoft Office Word</Application>
  <DocSecurity>0</DocSecurity>
  <Lines>215</Lines>
  <Paragraphs>60</Paragraphs>
  <ScaleCrop>false</ScaleCrop>
  <Company/>
  <LinksUpToDate>false</LinksUpToDate>
  <CharactersWithSpaces>30395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3</cp:revision>
  <dcterms:created xsi:type="dcterms:W3CDTF">2024-10-16T17:27:00Z</dcterms:created>
  <dcterms:modified xsi:type="dcterms:W3CDTF">2024-10-16T17:33:00Z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2016</vt:lpwstr>
  </property>
</Properties>
</file>